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F" w:rsidRDefault="00C12C5F" w:rsidP="00CA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2A">
        <w:rPr>
          <w:rFonts w:ascii="Times New Roman" w:hAnsi="Times New Roman" w:cs="Times New Roman"/>
          <w:b/>
          <w:sz w:val="28"/>
          <w:szCs w:val="28"/>
        </w:rPr>
        <w:t>Список результатов проведенной оценки уязвимости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ТС</w:t>
      </w:r>
      <w:r w:rsidRPr="00C42B2A">
        <w:rPr>
          <w:rFonts w:ascii="Times New Roman" w:hAnsi="Times New Roman" w:cs="Times New Roman"/>
          <w:b/>
          <w:sz w:val="28"/>
          <w:szCs w:val="28"/>
        </w:rPr>
        <w:t>, утвержденных в Федеральном дорожном агентстве (РОСАВТОДОР)</w:t>
      </w:r>
    </w:p>
    <w:p w:rsidR="00C12C5F" w:rsidRDefault="00C12C5F" w:rsidP="00CA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E5334">
        <w:rPr>
          <w:rFonts w:ascii="Times New Roman" w:hAnsi="Times New Roman" w:cs="Times New Roman"/>
          <w:b/>
          <w:sz w:val="28"/>
          <w:szCs w:val="28"/>
        </w:rPr>
        <w:t>11.09</w:t>
      </w:r>
      <w:r w:rsidR="00E10AFB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A533F" w:rsidRDefault="003A533F" w:rsidP="004B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6130"/>
        <w:gridCol w:w="2624"/>
      </w:tblGrid>
      <w:tr w:rsidR="00C12C5F" w:rsidTr="000E4200">
        <w:tc>
          <w:tcPr>
            <w:tcW w:w="817" w:type="dxa"/>
          </w:tcPr>
          <w:p w:rsidR="00C12C5F" w:rsidRPr="00872ACC" w:rsidRDefault="00C12C5F" w:rsidP="000E42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A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72AC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72AC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130" w:type="dxa"/>
          </w:tcPr>
          <w:p w:rsidR="00C12C5F" w:rsidRPr="00C42B2A" w:rsidRDefault="00C12C5F" w:rsidP="00C1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 и его принадлежность</w:t>
            </w:r>
          </w:p>
        </w:tc>
        <w:tc>
          <w:tcPr>
            <w:tcW w:w="2624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</w:tr>
      <w:tr w:rsidR="00C12C5F" w:rsidTr="000E4200">
        <w:tc>
          <w:tcPr>
            <w:tcW w:w="9571" w:type="dxa"/>
            <w:gridSpan w:val="3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 3205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АТП») </w:t>
            </w:r>
          </w:p>
          <w:p w:rsidR="00C12C5F" w:rsidRPr="00C42B2A" w:rsidRDefault="00C12C5F" w:rsidP="009647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C12C5F" w:rsidRDefault="009647F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12.12.2014г.</w:t>
            </w:r>
          </w:p>
          <w:p w:rsidR="009647FC" w:rsidRPr="00C42B2A" w:rsidRDefault="00A620F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08-30/27494дсп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ПАЗ-32054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«Автолайн-Плюс»)</w:t>
            </w:r>
          </w:p>
          <w:p w:rsidR="00C12C5F" w:rsidRPr="00C42B2A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C12C5F" w:rsidRDefault="00A620F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  <w:p w:rsidR="00A620FF" w:rsidRPr="00C42B2A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08-30/1423дсп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9647FC" w:rsidRDefault="00C12C5F" w:rsidP="009647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ЛиАЗ-52564501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АТП») </w:t>
            </w:r>
          </w:p>
          <w:p w:rsidR="00C12C5F" w:rsidRPr="00C42B2A" w:rsidRDefault="009647FC" w:rsidP="009647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C12C5F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C12C5F" w:rsidRDefault="00A620F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05.02.2015г.</w:t>
            </w:r>
          </w:p>
          <w:p w:rsidR="00A620FF" w:rsidRPr="00C42B2A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08-30/2062дсп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ПАЗ-32054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Елец)</w:t>
            </w:r>
          </w:p>
          <w:p w:rsidR="00C12C5F" w:rsidRPr="00C42B2A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 категория</w:t>
            </w:r>
          </w:p>
        </w:tc>
        <w:tc>
          <w:tcPr>
            <w:tcW w:w="2624" w:type="dxa"/>
          </w:tcPr>
          <w:p w:rsid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05.02.2015г.</w:t>
            </w:r>
          </w:p>
          <w:p w:rsidR="00C12C5F" w:rsidRPr="00C42B2A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08-30/2062дсп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ПАЗ-32053-110-07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АТП») </w:t>
            </w:r>
          </w:p>
          <w:p w:rsidR="00C12C5F" w:rsidRPr="00C42B2A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первая категория</w:t>
            </w:r>
          </w:p>
        </w:tc>
        <w:tc>
          <w:tcPr>
            <w:tcW w:w="2624" w:type="dxa"/>
          </w:tcPr>
          <w:p w:rsid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05.02.2015г.</w:t>
            </w:r>
          </w:p>
          <w:p w:rsidR="00C12C5F" w:rsidRDefault="00A620FF" w:rsidP="00A6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08-30/2062дсп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</w:tcPr>
          <w:p w:rsidR="00C12C5F" w:rsidRPr="00C42B2A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ГАЗ-32213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(МУП «Лев Толстовский пассажирский парк») –</w:t>
            </w:r>
            <w:r w:rsidRPr="0039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категория</w:t>
            </w:r>
          </w:p>
        </w:tc>
        <w:tc>
          <w:tcPr>
            <w:tcW w:w="2624" w:type="dxa"/>
          </w:tcPr>
          <w:p w:rsidR="00C12C5F" w:rsidRPr="00A620FF" w:rsidRDefault="00A620F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05.02.2015г.</w:t>
            </w:r>
          </w:p>
          <w:p w:rsidR="00A620FF" w:rsidRDefault="00A620FF" w:rsidP="000E4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08-30/2062дсп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ПАЗ-32053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АТП») </w:t>
            </w:r>
          </w:p>
          <w:p w:rsidR="00C12C5F" w:rsidRPr="00C42B2A" w:rsidRDefault="00C12C5F" w:rsidP="007D0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вторая категория</w:t>
            </w:r>
          </w:p>
        </w:tc>
        <w:tc>
          <w:tcPr>
            <w:tcW w:w="2624" w:type="dxa"/>
          </w:tcPr>
          <w:p w:rsidR="00C12C5F" w:rsidRPr="00A620FF" w:rsidRDefault="00A620F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18.02.2015г.</w:t>
            </w:r>
          </w:p>
          <w:p w:rsidR="00A620FF" w:rsidRDefault="00A620FF" w:rsidP="00A6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08-30/3333дсп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ПАЗ-32053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Ларин В.И.)</w:t>
            </w:r>
          </w:p>
          <w:p w:rsidR="00C12C5F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A620FF" w:rsidRP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18.02.2015г.</w:t>
            </w:r>
          </w:p>
          <w:p w:rsidR="00C12C5F" w:rsidRPr="00C42B2A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08-30/3333дсп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ПАЗ-32053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«ПАТП Лебедянское») </w:t>
            </w:r>
          </w:p>
          <w:p w:rsidR="00C12C5F" w:rsidRDefault="00C12C5F" w:rsidP="00CA6D8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A620FF" w:rsidRP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18.02.2015г.</w:t>
            </w:r>
          </w:p>
          <w:p w:rsidR="00C12C5F" w:rsidRPr="00C42B2A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08-30/3333дсп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ПАЗ-32054-07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АТП»)</w:t>
            </w:r>
          </w:p>
          <w:p w:rsidR="00C12C5F" w:rsidRDefault="00C12C5F" w:rsidP="00CA6D8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вторая категория</w:t>
            </w:r>
          </w:p>
        </w:tc>
        <w:tc>
          <w:tcPr>
            <w:tcW w:w="2624" w:type="dxa"/>
          </w:tcPr>
          <w:p w:rsidR="00A620FF" w:rsidRP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18.02.2015г.</w:t>
            </w:r>
          </w:p>
          <w:p w:rsidR="00C12C5F" w:rsidRDefault="00A620FF" w:rsidP="00A6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08-30/3333дсп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</w:tcPr>
          <w:p w:rsidR="007D05B3" w:rsidRDefault="00C12C5F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ЛиАЗ-5256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АТП») </w:t>
            </w:r>
          </w:p>
          <w:p w:rsidR="00C12C5F" w:rsidRDefault="00C12C5F" w:rsidP="00CA6D8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A620FF" w:rsidRP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Pr="00C42B2A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08-30/4453дсп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ЛиАЗ-5256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Ларин В.И.)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A620FF" w:rsidRP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Pr="00F60D79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08-30/4453дсп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ПАЗ-32054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(АО «Автоколонна 1414»)</w:t>
            </w:r>
          </w:p>
          <w:p w:rsidR="00C12C5F" w:rsidRPr="00F60D79" w:rsidRDefault="00B70B10" w:rsidP="007D0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A620FF" w:rsidRP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A620FF" w:rsidP="00A6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08-30/4453дсп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ЛиАЗ-525634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C12C5F" w:rsidRPr="00F60D79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A620FF" w:rsidRP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Pr="00F60D79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08-30/4453дсп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0" w:type="dxa"/>
          </w:tcPr>
          <w:p w:rsidR="00C12C5F" w:rsidRPr="00F60D79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ЛУИДОР 223602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 работников «НП «Экспресс-Липецк») – вторая категория</w:t>
            </w:r>
          </w:p>
        </w:tc>
        <w:tc>
          <w:tcPr>
            <w:tcW w:w="2624" w:type="dxa"/>
          </w:tcPr>
          <w:p w:rsidR="00A620FF" w:rsidRPr="00A620FF" w:rsidRDefault="00A620FF" w:rsidP="00A6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A620FF" w:rsidP="000E4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="000E4200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C12C5F" w:rsidTr="000E4200">
        <w:tc>
          <w:tcPr>
            <w:tcW w:w="817" w:type="dxa"/>
          </w:tcPr>
          <w:p w:rsidR="00C12C5F" w:rsidRPr="00C42B2A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КАВЗ 4239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Н.М.) </w:t>
            </w:r>
          </w:p>
          <w:p w:rsidR="00C12C5F" w:rsidRPr="00F60D79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08-30/11640дсп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0" w:type="dxa"/>
          </w:tcPr>
          <w:p w:rsidR="00C12C5F" w:rsidRPr="00F60D79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525636-01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(МУП «Лев Толстовский пассажирский парк») </w:t>
            </w:r>
            <w:r w:rsidR="007D05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Pr="00F60D79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08-30/11640дсп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 320402-03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Pr="00F60D79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08-30/11640дсп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0" w:type="dxa"/>
          </w:tcPr>
          <w:p w:rsidR="00C12C5F" w:rsidRDefault="00B70B10" w:rsidP="000E42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DAEWOO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0E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 работников «НП «Экспресс-Липецк») 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08-30/11640дсп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 32053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(ЕМУП «Автоколонна №1499»)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08-30/14602дсп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ПАЗ 32054-07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(ЕМУП «Автоколонна №1499»)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Pr="00D12000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08-30/14602дсп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НЕФАЗ 5299-10-17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Pr="00D12000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08-30/15542дсп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0" w:type="dxa"/>
          </w:tcPr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DAEWOO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FX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 работников «НП «Экспресс-Липецк») 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08-30/15542дсп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(ЕМУП «Автоколонна №1499»)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08-30/15551дсп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(ЕМУП «Автоколонна №1499»)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08-30/15551дсп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(ЕМУП «Автоколонна №1499»)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08-30/15551дсп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КамАЗ-54115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«АПО «Аврора»)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третья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08-30/16227дсп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0" w:type="dxa"/>
          </w:tcPr>
          <w:p w:rsidR="00C12C5F" w:rsidRDefault="00B70B10" w:rsidP="007D0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НЕФАЗ 5299-20-15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«ПАТП «Лебедянское») – первая категория</w:t>
            </w:r>
          </w:p>
        </w:tc>
        <w:tc>
          <w:tcPr>
            <w:tcW w:w="2624" w:type="dxa"/>
          </w:tcPr>
          <w:p w:rsidR="000E4200" w:rsidRPr="00A620F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0E420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08-30/16227дсп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>НЕФАЗ 5299-10-17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АТП»)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3A533F" w:rsidRPr="00A620F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08-30/17428дсп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Петров А.Г.)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3A533F" w:rsidRPr="00A620F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08-30/17428дсп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0" w:type="dxa"/>
          </w:tcPr>
          <w:p w:rsidR="007D05B3" w:rsidRPr="00105B65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Mercedens</w:t>
            </w:r>
            <w:proofErr w:type="spellEnd"/>
            <w:r w:rsidRPr="00105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105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0405</w:t>
            </w:r>
            <w:r w:rsidRPr="007D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0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0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10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3A533F" w:rsidRPr="00A620F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08-30/17428дсп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DAEWOO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BH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>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-Авто»)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3A533F" w:rsidRPr="00A620F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08-30/17428дсп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0" w:type="dxa"/>
          </w:tcPr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DAEWOO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FX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 работников «НП «Экспресс-Липецк»)  - первая категория</w:t>
            </w:r>
          </w:p>
        </w:tc>
        <w:tc>
          <w:tcPr>
            <w:tcW w:w="2624" w:type="dxa"/>
          </w:tcPr>
          <w:p w:rsidR="003A533F" w:rsidRPr="00A620F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3A533F" w:rsidP="003A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08-30/17428дсп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C12C5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KIA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GRANDBIRD</w:t>
            </w:r>
            <w:r w:rsidRPr="0037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«Автолайн-Плюс»)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105B65" w:rsidRPr="00A620F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08-30/22945дсп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Town</w:t>
            </w:r>
            <w:r w:rsidRPr="0037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-Авто») </w:t>
            </w:r>
          </w:p>
          <w:p w:rsidR="00C12C5F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105B65" w:rsidRPr="00A620F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08-30/22945дсп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>ПАЗ-4234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«Автолайн-Плюс»)</w:t>
            </w:r>
          </w:p>
          <w:p w:rsidR="00C12C5F" w:rsidRDefault="00B70B10" w:rsidP="007D0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105B65" w:rsidRPr="00A620F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08-30/22945дсп</w:t>
            </w:r>
          </w:p>
        </w:tc>
      </w:tr>
      <w:tr w:rsidR="00C12C5F" w:rsidTr="000E4200">
        <w:tc>
          <w:tcPr>
            <w:tcW w:w="817" w:type="dxa"/>
          </w:tcPr>
          <w:p w:rsidR="00C12C5F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525645-01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 </w:t>
            </w:r>
          </w:p>
          <w:p w:rsidR="00C12C5F" w:rsidRDefault="00B70B10" w:rsidP="007D0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105B65" w:rsidRPr="00A620F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C12C5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08-30/24910дсп</w:t>
            </w:r>
          </w:p>
        </w:tc>
      </w:tr>
      <w:tr w:rsidR="00B70B10" w:rsidTr="000E4200">
        <w:tc>
          <w:tcPr>
            <w:tcW w:w="817" w:type="dxa"/>
          </w:tcPr>
          <w:p w:rsidR="00B70B10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Higer</w:t>
            </w:r>
            <w:proofErr w:type="spellEnd"/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>6129</w:t>
            </w:r>
            <w:r w:rsidRPr="00964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8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«Диспетчер») </w:t>
            </w:r>
          </w:p>
          <w:p w:rsidR="00B70B10" w:rsidRDefault="00B70B10" w:rsidP="007D0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105B65" w:rsidRPr="00A620F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B70B10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08-30/24910дсп</w:t>
            </w:r>
          </w:p>
        </w:tc>
      </w:tr>
      <w:tr w:rsidR="00B70B10" w:rsidTr="000E4200">
        <w:tc>
          <w:tcPr>
            <w:tcW w:w="817" w:type="dxa"/>
          </w:tcPr>
          <w:p w:rsidR="00B70B10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30" w:type="dxa"/>
          </w:tcPr>
          <w:p w:rsidR="007D05B3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96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СтинАвтоСервис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70B10" w:rsidRDefault="00B70B10" w:rsidP="00CA6D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вторая категория</w:t>
            </w:r>
          </w:p>
        </w:tc>
        <w:tc>
          <w:tcPr>
            <w:tcW w:w="2624" w:type="dxa"/>
          </w:tcPr>
          <w:p w:rsidR="00105B65" w:rsidRPr="00A620F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B70B10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08-30/24910дсп</w:t>
            </w:r>
          </w:p>
        </w:tc>
      </w:tr>
      <w:tr w:rsidR="00B70B10" w:rsidTr="000E4200">
        <w:tc>
          <w:tcPr>
            <w:tcW w:w="817" w:type="dxa"/>
          </w:tcPr>
          <w:p w:rsidR="00B70B10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30" w:type="dxa"/>
          </w:tcPr>
          <w:p w:rsidR="00B70B10" w:rsidRDefault="00105B65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65">
              <w:rPr>
                <w:rFonts w:ascii="Times New Roman" w:hAnsi="Times New Roman" w:cs="Times New Roman"/>
                <w:b/>
                <w:sz w:val="24"/>
                <w:szCs w:val="24"/>
              </w:rPr>
              <w:t>ПАЗ-320412-05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НПП «Радуга»)</w:t>
            </w:r>
          </w:p>
          <w:p w:rsidR="007D05B3" w:rsidRDefault="00105B65" w:rsidP="0010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105B65" w:rsidRPr="00A620F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B70B10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08-30/24910дсп</w:t>
            </w:r>
          </w:p>
        </w:tc>
      </w:tr>
      <w:tr w:rsidR="00B70B10" w:rsidTr="000E4200">
        <w:tc>
          <w:tcPr>
            <w:tcW w:w="817" w:type="dxa"/>
          </w:tcPr>
          <w:p w:rsidR="00B70B10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30" w:type="dxa"/>
          </w:tcPr>
          <w:p w:rsidR="00105B65" w:rsidRDefault="00105B65" w:rsidP="0010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65">
              <w:rPr>
                <w:rFonts w:ascii="Times New Roman" w:hAnsi="Times New Roman" w:cs="Times New Roman"/>
                <w:b/>
                <w:sz w:val="24"/>
                <w:szCs w:val="24"/>
              </w:rPr>
              <w:t>ПАЗ-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4234-05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НПП «Радуга»)</w:t>
            </w:r>
          </w:p>
          <w:p w:rsidR="007D05B3" w:rsidRDefault="00105B65" w:rsidP="0010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105B65" w:rsidRPr="00A620FF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A620F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B70B10" w:rsidRDefault="00105B65" w:rsidP="001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08-30/24910дсп</w:t>
            </w:r>
          </w:p>
        </w:tc>
      </w:tr>
      <w:tr w:rsidR="00B70B10" w:rsidTr="000E4200">
        <w:tc>
          <w:tcPr>
            <w:tcW w:w="817" w:type="dxa"/>
          </w:tcPr>
          <w:p w:rsidR="00B70B10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30" w:type="dxa"/>
          </w:tcPr>
          <w:p w:rsidR="00B70B10" w:rsidRDefault="00105B65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10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</w:t>
            </w:r>
            <w:r w:rsidRPr="0010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Филина Е.Н.)</w:t>
            </w:r>
          </w:p>
          <w:p w:rsidR="007D05B3" w:rsidRDefault="00105B65" w:rsidP="0010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B70B10" w:rsidRDefault="00FE60A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27.08.2015г.</w:t>
            </w:r>
          </w:p>
          <w:p w:rsidR="00FE60A7" w:rsidRDefault="00FE60A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08-30/26044дсп</w:t>
            </w:r>
          </w:p>
        </w:tc>
      </w:tr>
      <w:tr w:rsidR="00B70B10" w:rsidTr="000E4200">
        <w:tc>
          <w:tcPr>
            <w:tcW w:w="817" w:type="dxa"/>
          </w:tcPr>
          <w:p w:rsidR="00B70B10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30" w:type="dxa"/>
          </w:tcPr>
          <w:p w:rsidR="00B70B10" w:rsidRDefault="00105B65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="00BC4F49" w:rsidRPr="00BC4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BC4F49" w:rsidRPr="00BC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26.413</w:t>
            </w:r>
            <w:r w:rsidR="00BC4F49"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 w:rsidR="00BC4F49">
              <w:rPr>
                <w:rFonts w:ascii="Times New Roman" w:hAnsi="Times New Roman" w:cs="Times New Roman"/>
                <w:sz w:val="24"/>
                <w:szCs w:val="24"/>
              </w:rPr>
              <w:t>АвтоАльянс</w:t>
            </w:r>
            <w:proofErr w:type="spellEnd"/>
            <w:r w:rsidR="00BC4F49">
              <w:rPr>
                <w:rFonts w:ascii="Times New Roman" w:hAnsi="Times New Roman" w:cs="Times New Roman"/>
                <w:sz w:val="24"/>
                <w:szCs w:val="24"/>
              </w:rPr>
              <w:t>», г. Тамбов)</w:t>
            </w:r>
          </w:p>
          <w:p w:rsidR="007D05B3" w:rsidRDefault="00BC4F49" w:rsidP="00B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категория</w:t>
            </w:r>
          </w:p>
        </w:tc>
        <w:tc>
          <w:tcPr>
            <w:tcW w:w="2624" w:type="dxa"/>
          </w:tcPr>
          <w:p w:rsidR="00FE60A7" w:rsidRDefault="00FE60A7" w:rsidP="00FE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27.08.2015г.</w:t>
            </w:r>
          </w:p>
          <w:p w:rsidR="00B70B10" w:rsidRDefault="00FE60A7" w:rsidP="00FE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08-30/26044дсп</w:t>
            </w:r>
          </w:p>
        </w:tc>
      </w:tr>
      <w:tr w:rsidR="00B70B10" w:rsidTr="000E4200">
        <w:tc>
          <w:tcPr>
            <w:tcW w:w="817" w:type="dxa"/>
          </w:tcPr>
          <w:p w:rsidR="00B70B10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30" w:type="dxa"/>
          </w:tcPr>
          <w:p w:rsidR="00BC4F49" w:rsidRDefault="00BC4F49" w:rsidP="00B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RENAULT</w:t>
            </w:r>
            <w:r w:rsidRPr="00BC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Тамбов)</w:t>
            </w:r>
          </w:p>
          <w:p w:rsidR="007D05B3" w:rsidRDefault="00BC4F49" w:rsidP="00B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категория</w:t>
            </w:r>
          </w:p>
        </w:tc>
        <w:tc>
          <w:tcPr>
            <w:tcW w:w="2624" w:type="dxa"/>
          </w:tcPr>
          <w:p w:rsidR="00B70B10" w:rsidRDefault="00FE60A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18.09.2015г.</w:t>
            </w:r>
          </w:p>
          <w:p w:rsidR="00FE60A7" w:rsidRDefault="00FE60A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08-30/28812дсп</w:t>
            </w:r>
          </w:p>
        </w:tc>
      </w:tr>
      <w:tr w:rsidR="00B70B10" w:rsidTr="000E4200">
        <w:tc>
          <w:tcPr>
            <w:tcW w:w="817" w:type="dxa"/>
          </w:tcPr>
          <w:p w:rsidR="00B70B10" w:rsidRDefault="00B70B10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30" w:type="dxa"/>
          </w:tcPr>
          <w:p w:rsidR="00B70B10" w:rsidRDefault="00FE60A7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FE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TGA</w:t>
            </w:r>
            <w:r w:rsidRPr="00FE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18.480</w:t>
            </w:r>
            <w:r w:rsidR="00872ACC">
              <w:rPr>
                <w:rFonts w:ascii="Times New Roman" w:hAnsi="Times New Roman" w:cs="Times New Roman"/>
                <w:sz w:val="24"/>
                <w:szCs w:val="24"/>
              </w:rPr>
              <w:t xml:space="preserve"> (ООО </w:t>
            </w:r>
            <w:proofErr w:type="spellStart"/>
            <w:r w:rsidR="00872AC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Тамбов</w:t>
            </w:r>
          </w:p>
          <w:p w:rsidR="007D05B3" w:rsidRDefault="00FE60A7" w:rsidP="00FE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-третья категория</w:t>
            </w:r>
          </w:p>
        </w:tc>
        <w:tc>
          <w:tcPr>
            <w:tcW w:w="2624" w:type="dxa"/>
          </w:tcPr>
          <w:p w:rsidR="00FE60A7" w:rsidRDefault="00FE60A7" w:rsidP="00FE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18.09.2015г.</w:t>
            </w:r>
          </w:p>
          <w:p w:rsidR="00B70B10" w:rsidRDefault="00FE60A7" w:rsidP="00FE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08-30/28812дсп</w:t>
            </w:r>
          </w:p>
        </w:tc>
      </w:tr>
      <w:tr w:rsidR="00FE60A7" w:rsidTr="000E4200">
        <w:tc>
          <w:tcPr>
            <w:tcW w:w="817" w:type="dxa"/>
          </w:tcPr>
          <w:p w:rsidR="00FE60A7" w:rsidRDefault="00FE60A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0" w:type="dxa"/>
          </w:tcPr>
          <w:p w:rsidR="00FE60A7" w:rsidRDefault="00FE60A7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A7">
              <w:rPr>
                <w:rFonts w:ascii="Times New Roman" w:hAnsi="Times New Roman" w:cs="Times New Roman"/>
                <w:b/>
                <w:sz w:val="24"/>
                <w:szCs w:val="24"/>
              </w:rPr>
              <w:t>ПАЗ-4234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«Авто-Альянс», г. Тамбов</w:t>
            </w:r>
            <w:proofErr w:type="gramEnd"/>
          </w:p>
          <w:p w:rsidR="00FE60A7" w:rsidRDefault="00FE60A7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FE60A7" w:rsidRDefault="00FE60A7" w:rsidP="00FE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18.09.2015г.</w:t>
            </w:r>
          </w:p>
          <w:p w:rsidR="00FE60A7" w:rsidRDefault="00FE60A7" w:rsidP="00FE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08-30/28812дсп</w:t>
            </w:r>
          </w:p>
        </w:tc>
      </w:tr>
      <w:tr w:rsidR="00FE60A7" w:rsidTr="000E4200">
        <w:tc>
          <w:tcPr>
            <w:tcW w:w="817" w:type="dxa"/>
          </w:tcPr>
          <w:p w:rsidR="00FE60A7" w:rsidRDefault="00FE60A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30" w:type="dxa"/>
          </w:tcPr>
          <w:p w:rsidR="00FE60A7" w:rsidRDefault="00FE60A7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A7">
              <w:rPr>
                <w:rFonts w:ascii="Times New Roman" w:hAnsi="Times New Roman" w:cs="Times New Roman"/>
                <w:b/>
                <w:sz w:val="24"/>
                <w:szCs w:val="24"/>
              </w:rPr>
              <w:t>ПАЗ-32054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Липецк)</w:t>
            </w:r>
          </w:p>
          <w:p w:rsidR="00FE60A7" w:rsidRDefault="00FE60A7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FE60A7" w:rsidRDefault="00FE60A7" w:rsidP="00FE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18.09.2015г.</w:t>
            </w:r>
          </w:p>
          <w:p w:rsidR="00FE60A7" w:rsidRDefault="00FE60A7" w:rsidP="00FE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08-30/28812дсп</w:t>
            </w:r>
          </w:p>
        </w:tc>
      </w:tr>
      <w:tr w:rsidR="00FE60A7" w:rsidTr="000E4200">
        <w:tc>
          <w:tcPr>
            <w:tcW w:w="817" w:type="dxa"/>
          </w:tcPr>
          <w:p w:rsidR="00FE60A7" w:rsidRDefault="00FE60A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30" w:type="dxa"/>
          </w:tcPr>
          <w:p w:rsidR="00FE60A7" w:rsidRDefault="00D46F1C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1C">
              <w:rPr>
                <w:rFonts w:ascii="Times New Roman" w:hAnsi="Times New Roman" w:cs="Times New Roman"/>
                <w:b/>
                <w:sz w:val="24"/>
                <w:szCs w:val="24"/>
              </w:rPr>
              <w:t>МАЗ-642205-220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«Талвис», г. Тамбов)</w:t>
            </w:r>
          </w:p>
          <w:p w:rsidR="00D46F1C" w:rsidRDefault="00D46F1C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категория</w:t>
            </w:r>
          </w:p>
        </w:tc>
        <w:tc>
          <w:tcPr>
            <w:tcW w:w="2624" w:type="dxa"/>
          </w:tcPr>
          <w:p w:rsidR="00D46F1C" w:rsidRDefault="00D46F1C" w:rsidP="00D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18.09.2015г.</w:t>
            </w:r>
          </w:p>
          <w:p w:rsidR="00FE60A7" w:rsidRDefault="00D46F1C" w:rsidP="00D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08-30/28812дсп</w:t>
            </w:r>
          </w:p>
        </w:tc>
      </w:tr>
      <w:tr w:rsidR="00FE60A7" w:rsidTr="000E4200">
        <w:tc>
          <w:tcPr>
            <w:tcW w:w="817" w:type="dxa"/>
          </w:tcPr>
          <w:p w:rsidR="00FE60A7" w:rsidRDefault="00FE60A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30" w:type="dxa"/>
          </w:tcPr>
          <w:p w:rsidR="00FE60A7" w:rsidRDefault="00872ACC" w:rsidP="000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>НефАЗ</w:t>
            </w:r>
            <w:proofErr w:type="spellEnd"/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-Авто», г. Тамбов</w:t>
            </w:r>
            <w:r w:rsidR="00515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F1C" w:rsidRDefault="00872ACC" w:rsidP="0087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FE60A7" w:rsidRDefault="00872AC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  <w:p w:rsidR="00872ACC" w:rsidRDefault="00872AC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08-30/31340дсп</w:t>
            </w:r>
          </w:p>
        </w:tc>
      </w:tr>
      <w:tr w:rsidR="00872ACC" w:rsidTr="000E4200">
        <w:tc>
          <w:tcPr>
            <w:tcW w:w="817" w:type="dxa"/>
          </w:tcPr>
          <w:p w:rsidR="00872ACC" w:rsidRDefault="00872AC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30" w:type="dxa"/>
          </w:tcPr>
          <w:p w:rsidR="00872ACC" w:rsidRDefault="00872ACC" w:rsidP="0051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>НефАЗ</w:t>
            </w:r>
            <w:proofErr w:type="spellEnd"/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-Авто», г. Тамбов</w:t>
            </w:r>
            <w:r w:rsidR="00515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первая категория</w:t>
            </w:r>
          </w:p>
        </w:tc>
        <w:tc>
          <w:tcPr>
            <w:tcW w:w="2624" w:type="dxa"/>
          </w:tcPr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08-30/31340дсп</w:t>
            </w:r>
          </w:p>
        </w:tc>
      </w:tr>
      <w:tr w:rsidR="00872ACC" w:rsidTr="000E4200">
        <w:tc>
          <w:tcPr>
            <w:tcW w:w="817" w:type="dxa"/>
          </w:tcPr>
          <w:p w:rsidR="00872ACC" w:rsidRDefault="00872AC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30" w:type="dxa"/>
          </w:tcPr>
          <w:p w:rsidR="00872ACC" w:rsidRDefault="00872ACC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 642205-020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«Талвис», г. Тамбов</w:t>
            </w:r>
            <w:r w:rsidR="00515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ACC" w:rsidRDefault="00872ACC" w:rsidP="0051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категория</w:t>
            </w:r>
          </w:p>
        </w:tc>
        <w:tc>
          <w:tcPr>
            <w:tcW w:w="2624" w:type="dxa"/>
          </w:tcPr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08-30/31340дсп</w:t>
            </w:r>
          </w:p>
        </w:tc>
      </w:tr>
      <w:tr w:rsidR="00872ACC" w:rsidTr="000E4200">
        <w:tc>
          <w:tcPr>
            <w:tcW w:w="817" w:type="dxa"/>
          </w:tcPr>
          <w:p w:rsidR="00872ACC" w:rsidRDefault="00872AC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30" w:type="dxa"/>
          </w:tcPr>
          <w:p w:rsidR="00872ACC" w:rsidRDefault="00872ACC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«ЮНЭКС плюс», г. Тамбов</w:t>
            </w:r>
            <w:r w:rsidR="00515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ACC" w:rsidRDefault="00872ACC" w:rsidP="0051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27.10.2015г.</w:t>
            </w:r>
          </w:p>
          <w:p w:rsidR="00872ACC" w:rsidRDefault="00872ACC" w:rsidP="0087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08-30/33150дсп</w:t>
            </w:r>
          </w:p>
        </w:tc>
      </w:tr>
      <w:tr w:rsidR="00872ACC" w:rsidTr="000E4200">
        <w:tc>
          <w:tcPr>
            <w:tcW w:w="817" w:type="dxa"/>
          </w:tcPr>
          <w:p w:rsidR="00872ACC" w:rsidRDefault="00872AC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30" w:type="dxa"/>
          </w:tcPr>
          <w:p w:rsidR="00872ACC" w:rsidRDefault="00872ACC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(ООО «Пегас», г. Тамбов</w:t>
            </w:r>
            <w:r w:rsidR="00515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ACC" w:rsidRDefault="00872ACC" w:rsidP="0051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27.10.2015г.</w:t>
            </w:r>
          </w:p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08-30/33150дсп</w:t>
            </w:r>
          </w:p>
        </w:tc>
      </w:tr>
      <w:tr w:rsidR="00872ACC" w:rsidTr="000E4200">
        <w:tc>
          <w:tcPr>
            <w:tcW w:w="817" w:type="dxa"/>
          </w:tcPr>
          <w:p w:rsidR="00872ACC" w:rsidRDefault="00872AC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30" w:type="dxa"/>
          </w:tcPr>
          <w:p w:rsidR="00872ACC" w:rsidRDefault="00872ACC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Тамбов</w:t>
            </w:r>
            <w:r w:rsidR="00515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ACC" w:rsidRDefault="00872ACC" w:rsidP="0051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 категория</w:t>
            </w:r>
          </w:p>
        </w:tc>
        <w:tc>
          <w:tcPr>
            <w:tcW w:w="2624" w:type="dxa"/>
          </w:tcPr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27.10.2015г.</w:t>
            </w:r>
          </w:p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08-30/33150дсп</w:t>
            </w:r>
          </w:p>
        </w:tc>
      </w:tr>
      <w:tr w:rsidR="00872ACC" w:rsidTr="000E4200">
        <w:tc>
          <w:tcPr>
            <w:tcW w:w="817" w:type="dxa"/>
          </w:tcPr>
          <w:p w:rsidR="00872ACC" w:rsidRDefault="00872ACC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30" w:type="dxa"/>
          </w:tcPr>
          <w:p w:rsidR="00872ACC" w:rsidRDefault="00872ACC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proofErr w:type="spellEnd"/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«АПО «Аврора», </w:t>
            </w:r>
          </w:p>
          <w:p w:rsidR="00872ACC" w:rsidRDefault="00872ACC" w:rsidP="0051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  <w:r w:rsidR="00515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третья категория</w:t>
            </w:r>
          </w:p>
        </w:tc>
        <w:tc>
          <w:tcPr>
            <w:tcW w:w="2624" w:type="dxa"/>
          </w:tcPr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27.10.2015г.</w:t>
            </w:r>
          </w:p>
          <w:p w:rsidR="00872ACC" w:rsidRDefault="00872ACC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08-30/33150дсп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30" w:type="dxa"/>
          </w:tcPr>
          <w:p w:rsidR="00515E6E" w:rsidRDefault="00515E6E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proofErr w:type="spellEnd"/>
            <w:r w:rsidRPr="00872A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1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515E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1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(ОАО «АПО «Аврора», </w:t>
            </w:r>
          </w:p>
          <w:p w:rsidR="00515E6E" w:rsidRDefault="00515E6E" w:rsidP="0051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Липецк) - третья категория</w:t>
            </w:r>
          </w:p>
        </w:tc>
        <w:tc>
          <w:tcPr>
            <w:tcW w:w="2624" w:type="dxa"/>
          </w:tcPr>
          <w:p w:rsidR="00515E6E" w:rsidRDefault="00515E6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34577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30" w:type="dxa"/>
          </w:tcPr>
          <w:p w:rsidR="00515E6E" w:rsidRPr="00515E6E" w:rsidRDefault="00515E6E" w:rsidP="0051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ЛАЗ-5252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(ООО «ЮНЭКС плюс», г.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34577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0" w:type="dxa"/>
          </w:tcPr>
          <w:p w:rsidR="00515E6E" w:rsidRPr="00515E6E" w:rsidRDefault="00515E6E" w:rsidP="0051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b/>
                <w:lang w:val="en-US"/>
              </w:rPr>
              <w:t>KIA</w:t>
            </w:r>
            <w:r w:rsidRPr="00515E6E">
              <w:rPr>
                <w:rFonts w:ascii="Times New Roman" w:hAnsi="Times New Roman" w:cs="Times New Roman"/>
                <w:b/>
              </w:rPr>
              <w:t xml:space="preserve"> </w:t>
            </w:r>
            <w:r w:rsidRPr="00515E6E">
              <w:rPr>
                <w:rFonts w:ascii="Times New Roman" w:hAnsi="Times New Roman" w:cs="Times New Roman"/>
                <w:b/>
                <w:lang w:val="en-US"/>
              </w:rPr>
              <w:t>GRANVIRD</w:t>
            </w:r>
            <w:r w:rsidRPr="0051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(ИП</w:t>
            </w:r>
            <w:r w:rsidRPr="0051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Ларин</w:t>
            </w:r>
            <w:r w:rsidRPr="0051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15E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Pr="00515E6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515E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Хлевное</w:t>
            </w:r>
            <w:proofErr w:type="spellEnd"/>
            <w:r>
              <w:rPr>
                <w:rFonts w:ascii="Times New Roman" w:hAnsi="Times New Roman" w:cs="Times New Roman"/>
              </w:rPr>
              <w:t>) – первая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34577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30" w:type="dxa"/>
          </w:tcPr>
          <w:p w:rsidR="00515E6E" w:rsidRPr="00515E6E" w:rsidRDefault="00515E6E" w:rsidP="0051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(ИП Ломакин С.Е., г. 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 xml:space="preserve"> -  первая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34577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30" w:type="dxa"/>
          </w:tcPr>
          <w:p w:rsidR="00515E6E" w:rsidRPr="00515E6E" w:rsidRDefault="00515E6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(ИП Крылов В.И. г. Воронеж) – первая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34577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30" w:type="dxa"/>
          </w:tcPr>
          <w:p w:rsidR="00515E6E" w:rsidRPr="00515E6E" w:rsidRDefault="00515E6E" w:rsidP="0051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 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 xml:space="preserve">(ИП Крылов В.И. г. Воронеж)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34577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30" w:type="dxa"/>
          </w:tcPr>
          <w:p w:rsidR="00515E6E" w:rsidRPr="00515E6E" w:rsidRDefault="00515E6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ИКАРУС 260.50 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(ООО «ЮНЭКС плюс», г.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34577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30" w:type="dxa"/>
          </w:tcPr>
          <w:p w:rsidR="00515E6E" w:rsidRPr="00515E6E" w:rsidRDefault="00515E6E" w:rsidP="0051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ИКАРУС 260.43 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(ООО «ЮНЭКС плюс», г.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34577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0" w:type="dxa"/>
          </w:tcPr>
          <w:p w:rsidR="00515E6E" w:rsidRPr="00515E6E" w:rsidRDefault="00515E6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1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GTHD</w:t>
            </w:r>
            <w:r w:rsidRPr="0051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(ИП Макаров А.Н. г. Борисоглебск) – первая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08-30/35319дсп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30" w:type="dxa"/>
          </w:tcPr>
          <w:p w:rsidR="00515E6E" w:rsidRPr="00515E6E" w:rsidRDefault="00515E6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ПАЗ-320302-08 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 xml:space="preserve">(ООО </w:t>
            </w:r>
            <w:proofErr w:type="spellStart"/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АвтоЛига</w:t>
            </w:r>
            <w:proofErr w:type="spellEnd"/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» г. Елец) – вторая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08-30/35319дсп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30" w:type="dxa"/>
          </w:tcPr>
          <w:p w:rsidR="00515E6E" w:rsidRPr="00515E6E" w:rsidRDefault="00515E6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ПАЗ-32054-07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 xml:space="preserve">(ООО </w:t>
            </w:r>
            <w:proofErr w:type="spellStart"/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АвтоЛига</w:t>
            </w:r>
            <w:proofErr w:type="spellEnd"/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» г. Елец) – вторая категория</w:t>
            </w:r>
          </w:p>
        </w:tc>
        <w:tc>
          <w:tcPr>
            <w:tcW w:w="2624" w:type="dxa"/>
          </w:tcPr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1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515E6E" w:rsidRDefault="00515E6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08-30/35319дсп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30" w:type="dxa"/>
          </w:tcPr>
          <w:p w:rsidR="00515E6E" w:rsidRPr="00554108" w:rsidRDefault="00554108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55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NL</w:t>
            </w:r>
            <w:r w:rsidRPr="0055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-Липецк»)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515E6E" w:rsidRDefault="00554108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  <w:p w:rsidR="00554108" w:rsidRPr="00515E6E" w:rsidRDefault="00554108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08-30/36988дсп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30" w:type="dxa"/>
          </w:tcPr>
          <w:p w:rsidR="00515E6E" w:rsidRPr="00554108" w:rsidRDefault="00554108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55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55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554108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5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-Липецк»)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категория</w:t>
            </w:r>
          </w:p>
        </w:tc>
        <w:tc>
          <w:tcPr>
            <w:tcW w:w="2624" w:type="dxa"/>
          </w:tcPr>
          <w:p w:rsidR="00554108" w:rsidRDefault="00554108" w:rsidP="0055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  <w:p w:rsidR="00515E6E" w:rsidRPr="00515E6E" w:rsidRDefault="00554108" w:rsidP="0055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08-30/36988дсп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30" w:type="dxa"/>
          </w:tcPr>
          <w:p w:rsidR="00554108" w:rsidRDefault="00554108" w:rsidP="001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А092 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(ИП Перцев А.В. г. Елец) –</w:t>
            </w:r>
          </w:p>
          <w:p w:rsidR="00515E6E" w:rsidRDefault="00554108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 xml:space="preserve"> вторая категория</w:t>
            </w:r>
          </w:p>
        </w:tc>
        <w:tc>
          <w:tcPr>
            <w:tcW w:w="2624" w:type="dxa"/>
          </w:tcPr>
          <w:p w:rsidR="00554108" w:rsidRDefault="00554108" w:rsidP="0055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  <w:p w:rsidR="00515E6E" w:rsidRPr="00515E6E" w:rsidRDefault="00554108" w:rsidP="0055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08-30/36988дсп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30" w:type="dxa"/>
          </w:tcPr>
          <w:p w:rsidR="00515E6E" w:rsidRPr="00554108" w:rsidRDefault="00554108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(ИП Крылов В.И. г. Воронеж) – вторая категория</w:t>
            </w:r>
          </w:p>
        </w:tc>
        <w:tc>
          <w:tcPr>
            <w:tcW w:w="2624" w:type="dxa"/>
          </w:tcPr>
          <w:p w:rsidR="00554108" w:rsidRDefault="00554108" w:rsidP="0055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  <w:p w:rsidR="00515E6E" w:rsidRPr="00515E6E" w:rsidRDefault="00554108" w:rsidP="0055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08-30/36988дсп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30" w:type="dxa"/>
          </w:tcPr>
          <w:p w:rsidR="00515E6E" w:rsidRDefault="00554108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НефАЗ-5299-10-17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«Лебедянские автобусные линии») – первая категория</w:t>
            </w:r>
          </w:p>
        </w:tc>
        <w:tc>
          <w:tcPr>
            <w:tcW w:w="2624" w:type="dxa"/>
          </w:tcPr>
          <w:p w:rsidR="00554108" w:rsidRDefault="00554108" w:rsidP="0055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  <w:p w:rsidR="00515E6E" w:rsidRPr="00515E6E" w:rsidRDefault="00554108" w:rsidP="0055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08-30/36988дсп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30" w:type="dxa"/>
          </w:tcPr>
          <w:p w:rsidR="00554108" w:rsidRDefault="001D7C1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ГАЗ-322132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Авто-Альянс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Строитель Тамбовская область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1D7C1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624" w:type="dxa"/>
          </w:tcPr>
          <w:p w:rsidR="00515E6E" w:rsidRDefault="001D7C1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1D7C1E" w:rsidRPr="00515E6E" w:rsidRDefault="001D7C1E" w:rsidP="0051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30" w:type="dxa"/>
          </w:tcPr>
          <w:p w:rsidR="00554108" w:rsidRDefault="001D7C1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Острогожск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1D7C1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624" w:type="dxa"/>
          </w:tcPr>
          <w:p w:rsidR="001D7C1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515E6E" w:rsidRPr="00515E6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30" w:type="dxa"/>
          </w:tcPr>
          <w:p w:rsidR="00554108" w:rsidRDefault="001D7C1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НЕФАЗ-5299-20-15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-Авто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Тамбов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1D7C1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1D7C1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515E6E" w:rsidRPr="00515E6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30" w:type="dxa"/>
          </w:tcPr>
          <w:p w:rsidR="00554108" w:rsidRDefault="001D7C1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НЕФАЗ-5299-10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-Авто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Тамбов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1D7C1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1D7C1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515E6E" w:rsidRPr="00515E6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130" w:type="dxa"/>
          </w:tcPr>
          <w:p w:rsidR="00515E6E" w:rsidRPr="001D7C1E" w:rsidRDefault="001D7C1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Ford</w:t>
            </w:r>
            <w:r w:rsidRPr="001D7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Tranzit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222702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Авто-Альянс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Строитель Тамбовская область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1D7C1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624" w:type="dxa"/>
          </w:tcPr>
          <w:p w:rsidR="001D7C1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515E6E" w:rsidRPr="00515E6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30" w:type="dxa"/>
          </w:tcPr>
          <w:p w:rsidR="00515E6E" w:rsidRDefault="001D7C1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Острогожск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454E08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624" w:type="dxa"/>
          </w:tcPr>
          <w:p w:rsidR="001D7C1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515E6E" w:rsidRPr="00515E6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515E6E" w:rsidTr="000E4200">
        <w:tc>
          <w:tcPr>
            <w:tcW w:w="817" w:type="dxa"/>
          </w:tcPr>
          <w:p w:rsidR="00515E6E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30" w:type="dxa"/>
          </w:tcPr>
          <w:p w:rsidR="00515E6E" w:rsidRDefault="001D7C1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НЕФАЗ-5299-10-02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-Авто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Тамбов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454E08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1D7C1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515E6E" w:rsidRPr="00515E6E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792826" w:rsidRPr="00792826" w:rsidTr="000E4200">
        <w:tc>
          <w:tcPr>
            <w:tcW w:w="817" w:type="dxa"/>
          </w:tcPr>
          <w:p w:rsidR="00515E6E" w:rsidRPr="00792826" w:rsidRDefault="00515E6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30" w:type="dxa"/>
          </w:tcPr>
          <w:p w:rsidR="00515E6E" w:rsidRPr="00792826" w:rsidRDefault="001D7C1E" w:rsidP="001D7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ЛиАЗ-5256 </w:t>
            </w:r>
            <w:r w:rsidRPr="00792826">
              <w:rPr>
                <w:rFonts w:ascii="Times New Roman" w:hAnsi="Times New Roman" w:cs="Times New Roman"/>
                <w:sz w:val="24"/>
                <w:szCs w:val="24"/>
              </w:rPr>
              <w:t>(ООО «Пегас», г. Тамбов) – первая категория</w:t>
            </w:r>
          </w:p>
        </w:tc>
        <w:tc>
          <w:tcPr>
            <w:tcW w:w="2624" w:type="dxa"/>
          </w:tcPr>
          <w:p w:rsidR="001D7C1E" w:rsidRPr="00792826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26"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515E6E" w:rsidRPr="00792826" w:rsidRDefault="001D7C1E" w:rsidP="001D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26"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D86EBD" w:rsidRPr="00D86EBD" w:rsidTr="000E4200">
        <w:tc>
          <w:tcPr>
            <w:tcW w:w="817" w:type="dxa"/>
          </w:tcPr>
          <w:p w:rsidR="001D7C1E" w:rsidRPr="00D86EBD" w:rsidRDefault="001D7C1E" w:rsidP="000E4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130" w:type="dxa"/>
          </w:tcPr>
          <w:p w:rsidR="001D7C1E" w:rsidRPr="00D86EBD" w:rsidRDefault="00454E08" w:rsidP="00454E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6E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ЛиАЗ-5256 </w:t>
            </w:r>
            <w:r w:rsidRPr="00D86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(ООО «ЮНЭКС плюс», г. Тамбов) – первая категория</w:t>
            </w:r>
          </w:p>
        </w:tc>
        <w:tc>
          <w:tcPr>
            <w:tcW w:w="2624" w:type="dxa"/>
          </w:tcPr>
          <w:p w:rsidR="00454E08" w:rsidRPr="00D86EBD" w:rsidRDefault="00454E08" w:rsidP="00454E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16.12.2015г.</w:t>
            </w:r>
          </w:p>
          <w:p w:rsidR="001D7C1E" w:rsidRPr="00D86EBD" w:rsidRDefault="00454E08" w:rsidP="00454E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08-30/38987дсп</w:t>
            </w:r>
          </w:p>
        </w:tc>
      </w:tr>
      <w:tr w:rsidR="00C10651" w:rsidRPr="00C10651" w:rsidTr="000E4200">
        <w:tc>
          <w:tcPr>
            <w:tcW w:w="817" w:type="dxa"/>
          </w:tcPr>
          <w:p w:rsidR="001D7C1E" w:rsidRPr="00C10651" w:rsidRDefault="001D7C1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30" w:type="dxa"/>
          </w:tcPr>
          <w:p w:rsidR="001D7C1E" w:rsidRPr="00C10651" w:rsidRDefault="00454E08" w:rsidP="00454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 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(ОАО «</w:t>
            </w:r>
            <w:proofErr w:type="spellStart"/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Дмитриевтранс</w:t>
            </w:r>
            <w:proofErr w:type="spellEnd"/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», г. Дмитриев) – первая категория</w:t>
            </w:r>
          </w:p>
        </w:tc>
        <w:tc>
          <w:tcPr>
            <w:tcW w:w="2624" w:type="dxa"/>
          </w:tcPr>
          <w:p w:rsidR="00454E08" w:rsidRPr="00C10651" w:rsidRDefault="00454E08" w:rsidP="004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1D7C1E" w:rsidRPr="00C10651" w:rsidRDefault="00454E08" w:rsidP="004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C10651" w:rsidRPr="00C10651" w:rsidTr="000E4200">
        <w:tc>
          <w:tcPr>
            <w:tcW w:w="817" w:type="dxa"/>
          </w:tcPr>
          <w:p w:rsidR="001D7C1E" w:rsidRPr="00C10651" w:rsidRDefault="001D7C1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30" w:type="dxa"/>
          </w:tcPr>
          <w:p w:rsidR="001D7C1E" w:rsidRPr="00C10651" w:rsidRDefault="00454E08" w:rsidP="00454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 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(ОГУП «</w:t>
            </w:r>
            <w:proofErr w:type="spellStart"/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  <w:proofErr w:type="spellEnd"/>
            <w:r w:rsidRPr="00C10651">
              <w:rPr>
                <w:rFonts w:ascii="Times New Roman" w:hAnsi="Times New Roman" w:cs="Times New Roman"/>
                <w:sz w:val="24"/>
                <w:szCs w:val="24"/>
              </w:rPr>
              <w:t xml:space="preserve"> АТП», м. Свобода) – первая категория</w:t>
            </w:r>
          </w:p>
        </w:tc>
        <w:tc>
          <w:tcPr>
            <w:tcW w:w="2624" w:type="dxa"/>
          </w:tcPr>
          <w:p w:rsidR="00454E08" w:rsidRPr="00C10651" w:rsidRDefault="00454E08" w:rsidP="004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1D7C1E" w:rsidRPr="00C10651" w:rsidRDefault="00454E08" w:rsidP="004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C10651" w:rsidRPr="00C10651" w:rsidTr="000E4200">
        <w:tc>
          <w:tcPr>
            <w:tcW w:w="817" w:type="dxa"/>
          </w:tcPr>
          <w:p w:rsidR="001D7C1E" w:rsidRPr="00C10651" w:rsidRDefault="001D7C1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30" w:type="dxa"/>
          </w:tcPr>
          <w:p w:rsidR="001D7C1E" w:rsidRPr="00C10651" w:rsidRDefault="00454E08" w:rsidP="00454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ПАЗ-4234 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(ОАО «</w:t>
            </w:r>
            <w:proofErr w:type="spellStart"/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Суджаавтотранс</w:t>
            </w:r>
            <w:proofErr w:type="spellEnd"/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», г. Суджа) – первая категория</w:t>
            </w:r>
          </w:p>
        </w:tc>
        <w:tc>
          <w:tcPr>
            <w:tcW w:w="2624" w:type="dxa"/>
          </w:tcPr>
          <w:p w:rsidR="00454E08" w:rsidRPr="00C10651" w:rsidRDefault="00454E08" w:rsidP="004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1D7C1E" w:rsidRPr="00C10651" w:rsidRDefault="00454E08" w:rsidP="004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1D7C1E" w:rsidTr="000E4200">
        <w:tc>
          <w:tcPr>
            <w:tcW w:w="817" w:type="dxa"/>
          </w:tcPr>
          <w:p w:rsidR="001D7C1E" w:rsidRDefault="001D7C1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30" w:type="dxa"/>
          </w:tcPr>
          <w:p w:rsidR="001D7C1E" w:rsidRDefault="00454E08" w:rsidP="00454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454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45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Автолайн-Плюс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Липецк</w:t>
            </w:r>
            <w:r w:rsidRPr="00454E08">
              <w:rPr>
                <w:rFonts w:ascii="Times New Roman" w:hAnsi="Times New Roman" w:cs="Times New Roman"/>
                <w:sz w:val="24"/>
                <w:szCs w:val="24"/>
              </w:rPr>
              <w:t>) – первая категория</w:t>
            </w:r>
          </w:p>
        </w:tc>
        <w:tc>
          <w:tcPr>
            <w:tcW w:w="2624" w:type="dxa"/>
          </w:tcPr>
          <w:p w:rsidR="00454E08" w:rsidRDefault="00454E08" w:rsidP="004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16.12.2015г.</w:t>
            </w:r>
          </w:p>
          <w:p w:rsidR="001D7C1E" w:rsidRDefault="00454E08" w:rsidP="0045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08-30/38987дсп</w:t>
            </w:r>
          </w:p>
        </w:tc>
      </w:tr>
      <w:tr w:rsidR="00C10651" w:rsidRPr="00C10651" w:rsidTr="000E4200">
        <w:tc>
          <w:tcPr>
            <w:tcW w:w="817" w:type="dxa"/>
          </w:tcPr>
          <w:p w:rsidR="001D7C1E" w:rsidRPr="00C10651" w:rsidRDefault="001D7C1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30" w:type="dxa"/>
          </w:tcPr>
          <w:p w:rsidR="00454E08" w:rsidRPr="00C10651" w:rsidRDefault="00C1065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32361 (АВТОЛАЙН) форд-транзит 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(ИП Мельничук О.С., г. Курск) – вторая категория</w:t>
            </w:r>
          </w:p>
        </w:tc>
        <w:tc>
          <w:tcPr>
            <w:tcW w:w="2624" w:type="dxa"/>
          </w:tcPr>
          <w:p w:rsidR="00C10651" w:rsidRP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1D7C1E" w:rsidRP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1D7C1E" w:rsidTr="000E4200">
        <w:tc>
          <w:tcPr>
            <w:tcW w:w="817" w:type="dxa"/>
          </w:tcPr>
          <w:p w:rsidR="001D7C1E" w:rsidRDefault="001D7C1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30" w:type="dxa"/>
          </w:tcPr>
          <w:p w:rsidR="00454E08" w:rsidRDefault="00C1065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ЛиАЗ-525645-01 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</w:t>
            </w:r>
            <w:r w:rsidRPr="0055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Свобода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) – первая категория</w:t>
            </w:r>
          </w:p>
        </w:tc>
        <w:tc>
          <w:tcPr>
            <w:tcW w:w="2624" w:type="dxa"/>
          </w:tcPr>
          <w:p w:rsid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1D7C1E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454E08" w:rsidTr="000E4200">
        <w:tc>
          <w:tcPr>
            <w:tcW w:w="817" w:type="dxa"/>
          </w:tcPr>
          <w:p w:rsidR="00454E08" w:rsidRDefault="00454E0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30" w:type="dxa"/>
          </w:tcPr>
          <w:p w:rsidR="00454E08" w:rsidRPr="00C10651" w:rsidRDefault="00C1065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ПАЗ-32054-110-07 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(ИП Тихонов С.Н., г. Елец) – первая категория</w:t>
            </w:r>
          </w:p>
        </w:tc>
        <w:tc>
          <w:tcPr>
            <w:tcW w:w="2624" w:type="dxa"/>
          </w:tcPr>
          <w:p w:rsid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454E08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454E08" w:rsidTr="000E4200">
        <w:tc>
          <w:tcPr>
            <w:tcW w:w="817" w:type="dxa"/>
          </w:tcPr>
          <w:p w:rsidR="00454E08" w:rsidRDefault="00454E0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30" w:type="dxa"/>
          </w:tcPr>
          <w:p w:rsidR="00454E08" w:rsidRPr="00C10651" w:rsidRDefault="00C1065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>ПАЗ-32054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(ИП Тихонов С.Н., г. Елец) – первая категория</w:t>
            </w:r>
          </w:p>
        </w:tc>
        <w:tc>
          <w:tcPr>
            <w:tcW w:w="2624" w:type="dxa"/>
          </w:tcPr>
          <w:p w:rsid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454E08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C10651" w:rsidRPr="00C10651" w:rsidTr="000E4200">
        <w:tc>
          <w:tcPr>
            <w:tcW w:w="817" w:type="dxa"/>
          </w:tcPr>
          <w:p w:rsidR="00454E08" w:rsidRPr="00C10651" w:rsidRDefault="00454E0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30" w:type="dxa"/>
          </w:tcPr>
          <w:p w:rsidR="00454E08" w:rsidRPr="00C10651" w:rsidRDefault="00C1065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>Сетра</w:t>
            </w:r>
            <w:proofErr w:type="spellEnd"/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315 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(ИП Макаров А.Н. г. Борисоглебск) – первая категория</w:t>
            </w:r>
          </w:p>
        </w:tc>
        <w:tc>
          <w:tcPr>
            <w:tcW w:w="2624" w:type="dxa"/>
          </w:tcPr>
          <w:p w:rsidR="00C10651" w:rsidRP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454E08" w:rsidRP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C10651" w:rsidRPr="00C10651" w:rsidTr="000E4200">
        <w:tc>
          <w:tcPr>
            <w:tcW w:w="817" w:type="dxa"/>
          </w:tcPr>
          <w:p w:rsidR="00454E08" w:rsidRPr="00C10651" w:rsidRDefault="00454E0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30" w:type="dxa"/>
          </w:tcPr>
          <w:p w:rsidR="00454E08" w:rsidRPr="00C10651" w:rsidRDefault="00C1065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>Сетра</w:t>
            </w:r>
            <w:proofErr w:type="spellEnd"/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215 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</w:t>
            </w:r>
            <w:r w:rsidRPr="00C1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(ИП Макаров А.Н. г. Борисоглебск) – первая категория</w:t>
            </w:r>
          </w:p>
        </w:tc>
        <w:tc>
          <w:tcPr>
            <w:tcW w:w="2624" w:type="dxa"/>
          </w:tcPr>
          <w:p w:rsidR="00C10651" w:rsidRP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454E08" w:rsidRP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1"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454E08" w:rsidTr="000E4200">
        <w:tc>
          <w:tcPr>
            <w:tcW w:w="817" w:type="dxa"/>
          </w:tcPr>
          <w:p w:rsidR="00454E08" w:rsidRDefault="00454E0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30" w:type="dxa"/>
          </w:tcPr>
          <w:p w:rsidR="00454E08" w:rsidRPr="00D81D81" w:rsidRDefault="00C1065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(АО «</w:t>
            </w:r>
            <w:proofErr w:type="spellStart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Подгоренское</w:t>
            </w:r>
            <w:proofErr w:type="spellEnd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ПАТП», </w:t>
            </w:r>
            <w:proofErr w:type="spellStart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Подгоренский) – первая категория</w:t>
            </w:r>
            <w:proofErr w:type="gramEnd"/>
          </w:p>
        </w:tc>
        <w:tc>
          <w:tcPr>
            <w:tcW w:w="2624" w:type="dxa"/>
          </w:tcPr>
          <w:p w:rsid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454E08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454E08" w:rsidTr="000E4200">
        <w:tc>
          <w:tcPr>
            <w:tcW w:w="817" w:type="dxa"/>
          </w:tcPr>
          <w:p w:rsidR="00454E08" w:rsidRDefault="00454E0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30" w:type="dxa"/>
          </w:tcPr>
          <w:p w:rsidR="00454E08" w:rsidRPr="00D81D81" w:rsidRDefault="00C1065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(АО «</w:t>
            </w:r>
            <w:proofErr w:type="spellStart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Подгоренское</w:t>
            </w:r>
            <w:proofErr w:type="spellEnd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ПАТП», </w:t>
            </w:r>
            <w:proofErr w:type="spellStart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Подгоренский) – первая категория</w:t>
            </w:r>
            <w:proofErr w:type="gramEnd"/>
          </w:p>
        </w:tc>
        <w:tc>
          <w:tcPr>
            <w:tcW w:w="2624" w:type="dxa"/>
          </w:tcPr>
          <w:p w:rsidR="00C10651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  <w:p w:rsidR="00454E08" w:rsidRDefault="00C10651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08-30/41147дсп</w:t>
            </w:r>
          </w:p>
        </w:tc>
      </w:tr>
      <w:tr w:rsidR="00D81D81" w:rsidTr="000E4200">
        <w:tc>
          <w:tcPr>
            <w:tcW w:w="817" w:type="dxa"/>
          </w:tcPr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30" w:type="dxa"/>
          </w:tcPr>
          <w:p w:rsidR="00D81D81" w:rsidRPr="00D81D81" w:rsidRDefault="00B74FE5" w:rsidP="00B7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ЛиАЗ-525635 (</w:t>
            </w:r>
            <w:r w:rsidRPr="00B74FE5">
              <w:rPr>
                <w:rFonts w:ascii="Times New Roman" w:hAnsi="Times New Roman" w:cs="Times New Roman"/>
                <w:sz w:val="24"/>
                <w:szCs w:val="24"/>
              </w:rPr>
              <w:t>ОГУП «</w:t>
            </w:r>
            <w:proofErr w:type="spellStart"/>
            <w:r w:rsidRPr="00B74FE5"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  <w:proofErr w:type="spellEnd"/>
            <w:r w:rsidRPr="00B74FE5">
              <w:rPr>
                <w:rFonts w:ascii="Times New Roman" w:hAnsi="Times New Roman" w:cs="Times New Roman"/>
                <w:sz w:val="24"/>
                <w:szCs w:val="24"/>
              </w:rPr>
              <w:t xml:space="preserve"> АТП», м. Свобода)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4D6855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D81D81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D81D81" w:rsidTr="000E4200">
        <w:tc>
          <w:tcPr>
            <w:tcW w:w="817" w:type="dxa"/>
          </w:tcPr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30" w:type="dxa"/>
          </w:tcPr>
          <w:p w:rsidR="00D81D81" w:rsidRPr="00D81D81" w:rsidRDefault="00B74FE5" w:rsidP="00087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NEOPLAN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TOURLINER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2216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SHDL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FE5">
              <w:rPr>
                <w:rFonts w:ascii="Times New Roman" w:hAnsi="Times New Roman" w:cs="Times New Roman"/>
                <w:sz w:val="24"/>
                <w:szCs w:val="24"/>
              </w:rPr>
              <w:t xml:space="preserve">(ООО «Русский экспресс», г. Липецк)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4D6855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D81D81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D81D81" w:rsidTr="000E4200">
        <w:tc>
          <w:tcPr>
            <w:tcW w:w="817" w:type="dxa"/>
          </w:tcPr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30" w:type="dxa"/>
          </w:tcPr>
          <w:p w:rsidR="00D81D81" w:rsidRPr="00D81D81" w:rsidRDefault="00B74FE5" w:rsidP="00087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proofErr w:type="spellEnd"/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NZ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FE5">
              <w:rPr>
                <w:rFonts w:ascii="Times New Roman" w:hAnsi="Times New Roman" w:cs="Times New Roman"/>
                <w:sz w:val="24"/>
                <w:szCs w:val="24"/>
              </w:rPr>
              <w:t xml:space="preserve">(ОАО «АПО «Аврора», г. Липецк)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4D6855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D81D81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D81D81" w:rsidTr="000E4200">
        <w:tc>
          <w:tcPr>
            <w:tcW w:w="817" w:type="dxa"/>
          </w:tcPr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81D81" w:rsidRDefault="00B74FE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8914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89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89144E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FE5">
              <w:rPr>
                <w:rFonts w:ascii="Times New Roman" w:hAnsi="Times New Roman" w:cs="Times New Roman"/>
                <w:sz w:val="24"/>
                <w:szCs w:val="24"/>
              </w:rPr>
              <w:t>(ООО «Русский экспресс», г. Липецк)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>– первая категория</w:t>
            </w:r>
          </w:p>
        </w:tc>
        <w:tc>
          <w:tcPr>
            <w:tcW w:w="2624" w:type="dxa"/>
          </w:tcPr>
          <w:p w:rsidR="004D6855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D81D81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D81D81" w:rsidTr="000E4200">
        <w:tc>
          <w:tcPr>
            <w:tcW w:w="817" w:type="dxa"/>
          </w:tcPr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81D81" w:rsidRDefault="00B74FE5" w:rsidP="00B7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proofErr w:type="spellEnd"/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F3B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FE5">
              <w:rPr>
                <w:rFonts w:ascii="Times New Roman" w:hAnsi="Times New Roman" w:cs="Times New Roman"/>
                <w:sz w:val="24"/>
                <w:szCs w:val="24"/>
              </w:rPr>
              <w:t xml:space="preserve">(ОАО «АПО «Аврора», г. Липецк)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4D6855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D81D81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D81D81" w:rsidTr="000E4200">
        <w:tc>
          <w:tcPr>
            <w:tcW w:w="817" w:type="dxa"/>
          </w:tcPr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81D81" w:rsidRDefault="00B74FE5" w:rsidP="00B7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ПАЗ-320530 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ООО «Фаворит», г. Острогожск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4D6855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D81D81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D81D81" w:rsidTr="000E4200">
        <w:tc>
          <w:tcPr>
            <w:tcW w:w="817" w:type="dxa"/>
          </w:tcPr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30" w:type="dxa"/>
          </w:tcPr>
          <w:p w:rsidR="00D81D81" w:rsidRDefault="00B74FE5" w:rsidP="00087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  <w:r w:rsidRPr="003746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ООО «Фаворит», г. Острогожск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4D6855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D81D81" w:rsidRDefault="004D6855" w:rsidP="004D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D81D81" w:rsidRPr="00B74FE5" w:rsidTr="000E4200">
        <w:tc>
          <w:tcPr>
            <w:tcW w:w="817" w:type="dxa"/>
          </w:tcPr>
          <w:p w:rsidR="00D81D81" w:rsidRDefault="00D81D8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0" w:type="dxa"/>
          </w:tcPr>
          <w:p w:rsidR="00D81D81" w:rsidRPr="00B74FE5" w:rsidRDefault="00B74FE5" w:rsidP="00087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3746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LIONS</w:t>
            </w:r>
            <w:r w:rsidRPr="003746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CLASSIC</w:t>
            </w:r>
            <w:r w:rsidRPr="003746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746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74  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08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  <w:r w:rsidRPr="0008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D81D81" w:rsidRDefault="004D6855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20.01.2016г.</w:t>
            </w:r>
          </w:p>
          <w:p w:rsidR="004D6855" w:rsidRPr="00B74FE5" w:rsidRDefault="004D6855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08-30/979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</w:tr>
      <w:tr w:rsidR="00B74FE5" w:rsidRPr="00B74FE5" w:rsidTr="000E4200">
        <w:tc>
          <w:tcPr>
            <w:tcW w:w="817" w:type="dxa"/>
          </w:tcPr>
          <w:p w:rsidR="00B74FE5" w:rsidRDefault="00087EE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30" w:type="dxa"/>
          </w:tcPr>
          <w:p w:rsidR="00B74FE5" w:rsidRPr="00B74FE5" w:rsidRDefault="00B74FE5" w:rsidP="00087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ИП Сальников Ю.А., г. Курск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B74FE5" w:rsidRDefault="00250E03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250E03" w:rsidRPr="00B74FE5" w:rsidRDefault="00250E03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08-30/3425дсп</w:t>
            </w:r>
          </w:p>
        </w:tc>
      </w:tr>
      <w:tr w:rsidR="00B74FE5" w:rsidRPr="00B74FE5" w:rsidTr="000E4200">
        <w:tc>
          <w:tcPr>
            <w:tcW w:w="817" w:type="dxa"/>
          </w:tcPr>
          <w:p w:rsidR="00B74FE5" w:rsidRPr="00B74FE5" w:rsidRDefault="00087EE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130" w:type="dxa"/>
          </w:tcPr>
          <w:p w:rsidR="00B74FE5" w:rsidRPr="00B74FE5" w:rsidRDefault="00B74FE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222702 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ИП Сальников Ю.А., г. Курск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250E03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B74FE5" w:rsidRPr="00B74FE5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08-30/3425дсп</w:t>
            </w:r>
          </w:p>
        </w:tc>
      </w:tr>
      <w:tr w:rsidR="00B74FE5" w:rsidRPr="00B74FE5" w:rsidTr="000E4200">
        <w:tc>
          <w:tcPr>
            <w:tcW w:w="817" w:type="dxa"/>
          </w:tcPr>
          <w:p w:rsidR="00B74FE5" w:rsidRPr="00B74FE5" w:rsidRDefault="00087EE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30" w:type="dxa"/>
          </w:tcPr>
          <w:p w:rsidR="00B74FE5" w:rsidRPr="00B74FE5" w:rsidRDefault="00B74FE5" w:rsidP="00B7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Подгоренское</w:t>
            </w:r>
            <w:proofErr w:type="spellEnd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 xml:space="preserve"> ПАТП», </w:t>
            </w:r>
            <w:proofErr w:type="spellStart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Подгоренский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proofErr w:type="gramEnd"/>
          </w:p>
        </w:tc>
        <w:tc>
          <w:tcPr>
            <w:tcW w:w="2624" w:type="dxa"/>
          </w:tcPr>
          <w:p w:rsidR="00250E03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B74FE5" w:rsidRPr="00B74FE5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08-30/3425дсп</w:t>
            </w:r>
          </w:p>
        </w:tc>
      </w:tr>
      <w:tr w:rsidR="00B74FE5" w:rsidRPr="00B74FE5" w:rsidTr="000E4200">
        <w:tc>
          <w:tcPr>
            <w:tcW w:w="817" w:type="dxa"/>
          </w:tcPr>
          <w:p w:rsidR="00B74FE5" w:rsidRPr="00B74FE5" w:rsidRDefault="00087EE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30" w:type="dxa"/>
          </w:tcPr>
          <w:p w:rsidR="00B74FE5" w:rsidRPr="00B74FE5" w:rsidRDefault="00B74FE5" w:rsidP="00B7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 xml:space="preserve">МУП «Каменский транспортник» </w:t>
            </w:r>
            <w:proofErr w:type="spellStart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EE5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r w:rsidR="00087EE5" w:rsidRPr="0008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81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proofErr w:type="gramEnd"/>
          </w:p>
        </w:tc>
        <w:tc>
          <w:tcPr>
            <w:tcW w:w="2624" w:type="dxa"/>
          </w:tcPr>
          <w:p w:rsidR="00250E03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B74FE5" w:rsidRPr="00B74FE5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08-30/3425дсп</w:t>
            </w:r>
          </w:p>
        </w:tc>
      </w:tr>
      <w:tr w:rsidR="00B74FE5" w:rsidRPr="00B74FE5" w:rsidTr="000E4200">
        <w:tc>
          <w:tcPr>
            <w:tcW w:w="817" w:type="dxa"/>
          </w:tcPr>
          <w:p w:rsidR="00B74FE5" w:rsidRPr="00B74FE5" w:rsidRDefault="004D68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30" w:type="dxa"/>
          </w:tcPr>
          <w:p w:rsidR="00B74FE5" w:rsidRPr="00B74FE5" w:rsidRDefault="004D68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ИМЯ-М 3006 форд-транзит </w:t>
            </w: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(ИП Мельничук О.С., г. Курск)  - вторая категория</w:t>
            </w:r>
          </w:p>
        </w:tc>
        <w:tc>
          <w:tcPr>
            <w:tcW w:w="2624" w:type="dxa"/>
          </w:tcPr>
          <w:p w:rsidR="00250E03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B74FE5" w:rsidRPr="00B74FE5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08-30/3425дсп</w:t>
            </w:r>
          </w:p>
        </w:tc>
      </w:tr>
      <w:tr w:rsidR="00B74FE5" w:rsidRPr="00B74FE5" w:rsidTr="000E4200">
        <w:tc>
          <w:tcPr>
            <w:tcW w:w="817" w:type="dxa"/>
          </w:tcPr>
          <w:p w:rsidR="00B74FE5" w:rsidRPr="00B74FE5" w:rsidRDefault="004D68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130" w:type="dxa"/>
          </w:tcPr>
          <w:p w:rsidR="00B74FE5" w:rsidRPr="00B74FE5" w:rsidRDefault="004D68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ПАЗ-320530 </w:t>
            </w: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(АО «</w:t>
            </w:r>
            <w:proofErr w:type="spellStart"/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Подгоренское</w:t>
            </w:r>
            <w:proofErr w:type="spellEnd"/>
            <w:r w:rsidRPr="004D6855">
              <w:rPr>
                <w:rFonts w:ascii="Times New Roman" w:hAnsi="Times New Roman" w:cs="Times New Roman"/>
                <w:sz w:val="24"/>
                <w:szCs w:val="24"/>
              </w:rPr>
              <w:t xml:space="preserve"> ПАТП», </w:t>
            </w:r>
            <w:proofErr w:type="spellStart"/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6855">
              <w:rPr>
                <w:rFonts w:ascii="Times New Roman" w:hAnsi="Times New Roman" w:cs="Times New Roman"/>
                <w:sz w:val="24"/>
                <w:szCs w:val="24"/>
              </w:rPr>
              <w:t xml:space="preserve"> Подгоренский) – первая категория</w:t>
            </w:r>
          </w:p>
        </w:tc>
        <w:tc>
          <w:tcPr>
            <w:tcW w:w="2624" w:type="dxa"/>
          </w:tcPr>
          <w:p w:rsidR="00250E03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10.02.2016г.</w:t>
            </w:r>
          </w:p>
          <w:p w:rsidR="00B74FE5" w:rsidRPr="00B74FE5" w:rsidRDefault="00250E03" w:rsidP="002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08-30/3425дсп</w:t>
            </w:r>
          </w:p>
        </w:tc>
      </w:tr>
      <w:tr w:rsidR="00B74FE5" w:rsidRPr="003A484A" w:rsidTr="000E4200">
        <w:tc>
          <w:tcPr>
            <w:tcW w:w="817" w:type="dxa"/>
          </w:tcPr>
          <w:p w:rsidR="00B74FE5" w:rsidRPr="00B74FE5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30" w:type="dxa"/>
          </w:tcPr>
          <w:p w:rsidR="00B74FE5" w:rsidRPr="003A484A" w:rsidRDefault="003A484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3A4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Lionis</w:t>
            </w:r>
            <w:proofErr w:type="spellEnd"/>
            <w:r w:rsidRPr="003A4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Coachr</w:t>
            </w:r>
            <w:proofErr w:type="spellEnd"/>
            <w:r w:rsidRPr="003A4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(ИП Агеев Ю.Н., г. Елец) – первая категория</w:t>
            </w:r>
          </w:p>
        </w:tc>
        <w:tc>
          <w:tcPr>
            <w:tcW w:w="2624" w:type="dxa"/>
          </w:tcPr>
          <w:p w:rsidR="00B74FE5" w:rsidRDefault="0002132A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02132A" w:rsidRPr="003A484A" w:rsidRDefault="0002132A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B74FE5" w:rsidRPr="003A484A" w:rsidTr="000E4200">
        <w:tc>
          <w:tcPr>
            <w:tcW w:w="817" w:type="dxa"/>
          </w:tcPr>
          <w:p w:rsidR="00B74F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130" w:type="dxa"/>
          </w:tcPr>
          <w:p w:rsidR="00B74FE5" w:rsidRPr="003A484A" w:rsidRDefault="003A484A" w:rsidP="00CE3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 xml:space="preserve">(НП «ОЧП», г. Курск) </w:t>
            </w:r>
            <w:r w:rsidR="00CE3B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BFA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02132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B74FE5" w:rsidRPr="003A484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B74FE5" w:rsidRPr="003A484A" w:rsidTr="000E4200">
        <w:tc>
          <w:tcPr>
            <w:tcW w:w="817" w:type="dxa"/>
          </w:tcPr>
          <w:p w:rsidR="00B74F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130" w:type="dxa"/>
          </w:tcPr>
          <w:p w:rsidR="00B74FE5" w:rsidRPr="003A484A" w:rsidRDefault="003A484A" w:rsidP="003A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ИМЯ-М 3006 форд-транзит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(НП «ОЧП», г. Курск)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вторая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02132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B74FE5" w:rsidRPr="003A484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130" w:type="dxa"/>
          </w:tcPr>
          <w:p w:rsidR="00087EE5" w:rsidRPr="003A484A" w:rsidRDefault="003A484A" w:rsidP="00CE3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3A48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3A4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-223203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(ЗАО «Л-БУС», г. Липецк)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3BF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02132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087EE5" w:rsidRPr="003A484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6130" w:type="dxa"/>
          </w:tcPr>
          <w:p w:rsidR="00087EE5" w:rsidRPr="003A484A" w:rsidRDefault="003A484A" w:rsidP="003A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ГАЗ-322131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(НП «ОЧП», г. Курск)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вторая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02132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087EE5" w:rsidRPr="003A484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3A484A" w:rsidRPr="00CE3BFA" w:rsidTr="000E4200">
        <w:tc>
          <w:tcPr>
            <w:tcW w:w="817" w:type="dxa"/>
          </w:tcPr>
          <w:p w:rsidR="00087EE5" w:rsidRPr="00CE3BF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130" w:type="dxa"/>
          </w:tcPr>
          <w:p w:rsidR="00087EE5" w:rsidRPr="00CE3BFA" w:rsidRDefault="003A484A" w:rsidP="00CE3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ГАЗ-32212 </w:t>
            </w:r>
            <w:r w:rsidRPr="00CE3BFA">
              <w:rPr>
                <w:rFonts w:ascii="Times New Roman" w:hAnsi="Times New Roman" w:cs="Times New Roman"/>
                <w:sz w:val="24"/>
                <w:szCs w:val="24"/>
              </w:rPr>
              <w:t>(АО «</w:t>
            </w:r>
            <w:proofErr w:type="spellStart"/>
            <w:r w:rsidRPr="00CE3BFA">
              <w:rPr>
                <w:rFonts w:ascii="Times New Roman" w:hAnsi="Times New Roman" w:cs="Times New Roman"/>
                <w:sz w:val="24"/>
                <w:szCs w:val="24"/>
              </w:rPr>
              <w:t>Подгоренское</w:t>
            </w:r>
            <w:proofErr w:type="spellEnd"/>
            <w:r w:rsidRPr="00CE3BFA">
              <w:rPr>
                <w:rFonts w:ascii="Times New Roman" w:hAnsi="Times New Roman" w:cs="Times New Roman"/>
                <w:sz w:val="24"/>
                <w:szCs w:val="24"/>
              </w:rPr>
              <w:t xml:space="preserve"> ПАТП») - </w:t>
            </w:r>
            <w:r w:rsidR="00CE3BFA" w:rsidRPr="00CE3BF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CE3B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02132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087EE5" w:rsidRPr="00CE3BF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130" w:type="dxa"/>
          </w:tcPr>
          <w:p w:rsidR="00087EE5" w:rsidRPr="003A484A" w:rsidRDefault="003A484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(НП «ОЧП», г. Курск)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02132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087EE5" w:rsidRPr="003A484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087EE5" w:rsidRPr="0002132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130" w:type="dxa"/>
          </w:tcPr>
          <w:p w:rsidR="00087EE5" w:rsidRPr="003A484A" w:rsidRDefault="003A484A" w:rsidP="003A4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 HD  County  SWB</w:t>
            </w:r>
            <w:r w:rsidRPr="003A48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ОЧП</w:t>
            </w: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24" w:type="dxa"/>
          </w:tcPr>
          <w:p w:rsidR="0002132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087EE5" w:rsidRPr="003A484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6130" w:type="dxa"/>
          </w:tcPr>
          <w:p w:rsidR="00087EE5" w:rsidRPr="003A484A" w:rsidRDefault="003A484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ПАЗ-4234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(НП «ОЧП», г. Курск)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02132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087EE5" w:rsidRPr="003A484A" w:rsidRDefault="0002132A" w:rsidP="0002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08-30/4227дсп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130" w:type="dxa"/>
          </w:tcPr>
          <w:p w:rsidR="00087EE5" w:rsidRPr="003A484A" w:rsidRDefault="003A484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ПАЗ-320540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(НП «ОЧП», г. Курск)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  <w:p w:rsidR="00087EE5" w:rsidRPr="003A484A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08-30/6610дсп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6130" w:type="dxa"/>
          </w:tcPr>
          <w:p w:rsidR="00087EE5" w:rsidRPr="003A484A" w:rsidRDefault="003A484A" w:rsidP="003A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222702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(НП «ОЧП», г. Курск)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вторая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  <w:p w:rsidR="00087EE5" w:rsidRPr="003A484A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08-30/6610дсп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130" w:type="dxa"/>
          </w:tcPr>
          <w:p w:rsidR="00087EE5" w:rsidRPr="00250E03" w:rsidRDefault="00250E03" w:rsidP="0025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ГАЗ-322132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(НП «ОЧП», г. Курск)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08-30/6610дсп</w:t>
            </w:r>
          </w:p>
        </w:tc>
      </w:tr>
      <w:tr w:rsidR="00087EE5" w:rsidRPr="00477055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6130" w:type="dxa"/>
          </w:tcPr>
          <w:p w:rsidR="00087EE5" w:rsidRPr="003A484A" w:rsidRDefault="00250E03" w:rsidP="00250E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Volksvagen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Crafter 2EKZ </w:t>
            </w:r>
            <w:r w:rsidRPr="0025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25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ОЧП</w:t>
            </w:r>
            <w:r w:rsidRPr="0025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Pr="0025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5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  <w:p w:rsidR="00087EE5" w:rsidRPr="003A484A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08-30/6610дсп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3A484A" w:rsidRDefault="003A484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130" w:type="dxa"/>
          </w:tcPr>
          <w:p w:rsidR="00087EE5" w:rsidRPr="00250E03" w:rsidRDefault="00250E03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 302361 </w:t>
            </w: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ОЧП</w:t>
            </w: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48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08-30/6610дсп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250E0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30" w:type="dxa"/>
          </w:tcPr>
          <w:p w:rsidR="00087EE5" w:rsidRPr="00250E03" w:rsidRDefault="00250E03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ПАЗ-32054 (</w:t>
            </w: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25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» - первая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08-30/6259дсп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30" w:type="dxa"/>
          </w:tcPr>
          <w:p w:rsidR="00087EE5" w:rsidRPr="0002132A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(НП «ОЧП» г. Курск)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08-30/7228дсп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30" w:type="dxa"/>
          </w:tcPr>
          <w:p w:rsidR="00087EE5" w:rsidRPr="00250E03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ПАЗ-32053-50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(НП «ОЧП» г. Курск)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08-30/7228дсп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30" w:type="dxa"/>
          </w:tcPr>
          <w:p w:rsidR="00087EE5" w:rsidRPr="0002132A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Volkswagen</w:t>
            </w:r>
            <w:r w:rsidRPr="0002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LT</w:t>
            </w:r>
            <w:r w:rsidRPr="0002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(НП «ОЧП» г. Курск)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08-30/7228дсп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30" w:type="dxa"/>
          </w:tcPr>
          <w:p w:rsidR="00087EE5" w:rsidRPr="0002132A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ПАЗ-32054-07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 w:rsidRPr="0002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 xml:space="preserve">») - </w:t>
            </w:r>
            <w:r w:rsidRPr="0072689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24" w:type="dxa"/>
          </w:tcPr>
          <w:p w:rsidR="00087EE5" w:rsidRDefault="00477055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09.03.2016г.</w:t>
            </w:r>
          </w:p>
          <w:p w:rsidR="00477055" w:rsidRPr="00250E03" w:rsidRDefault="00477055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08-30/6259дсп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30" w:type="dxa"/>
          </w:tcPr>
          <w:p w:rsidR="00087EE5" w:rsidRPr="0002132A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02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0213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02132A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(НП «ОЧП» г. Курск)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896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08-30/7228дсп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30" w:type="dxa"/>
          </w:tcPr>
          <w:p w:rsidR="00087EE5" w:rsidRPr="00250E03" w:rsidRDefault="0002132A" w:rsidP="000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(АО «ВПАТП №3 г. Воронеж) – первая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08-30/7228дсп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130" w:type="dxa"/>
          </w:tcPr>
          <w:p w:rsidR="00087EE5" w:rsidRPr="00250E03" w:rsidRDefault="0002132A" w:rsidP="0002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 xml:space="preserve">(ИП Филимонова З.М., г. Елец)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24" w:type="dxa"/>
          </w:tcPr>
          <w:p w:rsidR="00477055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087EE5" w:rsidRPr="00250E03" w:rsidRDefault="00477055" w:rsidP="0047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08-30/7228дсп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30" w:type="dxa"/>
          </w:tcPr>
          <w:p w:rsidR="00087EE5" w:rsidRPr="00250E03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3269 0000010-03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(НП «ОЧП» г. Курск)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87EE5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30" w:type="dxa"/>
          </w:tcPr>
          <w:p w:rsidR="00087EE5" w:rsidRPr="00250E03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32377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(НП «ОЧП» г. Курск)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896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87EE5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30" w:type="dxa"/>
          </w:tcPr>
          <w:p w:rsidR="00087EE5" w:rsidRPr="00250E03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ПАЗ-320530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(НП «ОЧП» г. Курск)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896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87EE5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30" w:type="dxa"/>
          </w:tcPr>
          <w:p w:rsidR="00087EE5" w:rsidRPr="00250E03" w:rsidRDefault="0002132A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ГАЗ-322133 </w:t>
            </w:r>
            <w:r w:rsidRPr="0002132A">
              <w:rPr>
                <w:rFonts w:ascii="Times New Roman" w:hAnsi="Times New Roman" w:cs="Times New Roman"/>
                <w:sz w:val="24"/>
                <w:szCs w:val="24"/>
              </w:rPr>
              <w:t>(НП «ОЧП» г. Курск)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896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87EE5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30" w:type="dxa"/>
          </w:tcPr>
          <w:p w:rsidR="00087EE5" w:rsidRPr="00250E03" w:rsidRDefault="00477055" w:rsidP="0018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ПАЗ-4234-05 </w:t>
            </w:r>
            <w:r w:rsidRPr="00477055">
              <w:rPr>
                <w:rFonts w:ascii="Times New Roman" w:hAnsi="Times New Roman" w:cs="Times New Roman"/>
                <w:sz w:val="24"/>
                <w:szCs w:val="24"/>
              </w:rPr>
              <w:t>(АО «ВПАТП №3», г. Воронеж)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2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726896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87EE5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87EE5" w:rsidRPr="003A484A" w:rsidTr="000E4200">
        <w:tc>
          <w:tcPr>
            <w:tcW w:w="817" w:type="dxa"/>
          </w:tcPr>
          <w:p w:rsidR="00087EE5" w:rsidRPr="00250E03" w:rsidRDefault="000213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30" w:type="dxa"/>
          </w:tcPr>
          <w:p w:rsidR="00087EE5" w:rsidRPr="00250E03" w:rsidRDefault="004770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3236 </w:t>
            </w:r>
            <w:r w:rsidRPr="00ED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56" w:rsidRPr="00186E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="00186E56" w:rsidRPr="00186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87EE5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4770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30" w:type="dxa"/>
          </w:tcPr>
          <w:p w:rsidR="0002132A" w:rsidRPr="00250E03" w:rsidRDefault="004770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МАЗ-256270 </w:t>
            </w:r>
            <w:r w:rsidRPr="00ED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="00186E56" w:rsidRPr="00186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2132A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4770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30" w:type="dxa"/>
          </w:tcPr>
          <w:p w:rsidR="0002132A" w:rsidRPr="00250E03" w:rsidRDefault="004770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НЕМАН 5201-030 </w:t>
            </w:r>
            <w:r w:rsidR="00186E56" w:rsidRPr="00186E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 w:rsidR="00186E56" w:rsidRPr="00186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>вторая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2132A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4770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0" w:type="dxa"/>
          </w:tcPr>
          <w:p w:rsidR="0002132A" w:rsidRPr="00250E03" w:rsidRDefault="00477055" w:rsidP="0018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F80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80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F8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F80FE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F80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8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7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ИП Игнатов В.С., г. Липецк</w:t>
            </w:r>
            <w:r w:rsidR="008D4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02132A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08-30/7962дсп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4770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30" w:type="dxa"/>
          </w:tcPr>
          <w:p w:rsidR="0002132A" w:rsidRPr="00250E03" w:rsidRDefault="004770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b/>
                <w:sz w:val="24"/>
                <w:szCs w:val="24"/>
              </w:rPr>
              <w:t>ПАЗ-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320530 </w:t>
            </w:r>
            <w:r w:rsidR="008D47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Суджаавтотранс</w:t>
            </w:r>
            <w:proofErr w:type="spellEnd"/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», г. Суджа</w:t>
            </w:r>
            <w:r w:rsidR="008D4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 xml:space="preserve"> - первая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02132A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08-30/8557дсп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4770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30" w:type="dxa"/>
          </w:tcPr>
          <w:p w:rsidR="0002132A" w:rsidRPr="00250E03" w:rsidRDefault="004770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ЛиАЗ-525633-01 </w:t>
            </w:r>
            <w:r w:rsidR="008D47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Суджаавтотранс</w:t>
            </w:r>
            <w:proofErr w:type="spellEnd"/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», г. Суджа</w:t>
            </w:r>
            <w:r w:rsidR="008D4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 xml:space="preserve"> - первая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02132A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08-30/8557дсп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4770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30" w:type="dxa"/>
          </w:tcPr>
          <w:p w:rsidR="0002132A" w:rsidRPr="00250E03" w:rsidRDefault="004770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НЕОПЛАН СИТИЛАЙНЕР 116 </w:t>
            </w:r>
            <w:r w:rsidR="008D47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ИП Макаров А.Н., г. Борисоглебск</w:t>
            </w:r>
            <w:r w:rsidR="008D4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 xml:space="preserve"> - первая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02132A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08-30/8557дсп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4770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30" w:type="dxa"/>
          </w:tcPr>
          <w:p w:rsidR="0002132A" w:rsidRPr="00250E03" w:rsidRDefault="0047705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C9F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7A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 </w:t>
            </w:r>
            <w:r w:rsidR="008D47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6E56">
              <w:rPr>
                <w:rFonts w:ascii="Times New Roman" w:hAnsi="Times New Roman" w:cs="Times New Roman"/>
                <w:sz w:val="24"/>
                <w:szCs w:val="24"/>
              </w:rPr>
              <w:t>АО «ВАТП №3», г. Воронеж</w:t>
            </w:r>
            <w:r w:rsidR="008D4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E56">
              <w:rPr>
                <w:rFonts w:ascii="Times New Roman" w:hAnsi="Times New Roman" w:cs="Times New Roman"/>
                <w:sz w:val="24"/>
                <w:szCs w:val="24"/>
              </w:rPr>
              <w:t xml:space="preserve"> - первая</w:t>
            </w:r>
            <w:r w:rsidR="00186E56" w:rsidRPr="00726896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2624" w:type="dxa"/>
          </w:tcPr>
          <w:p w:rsidR="00EC27E9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02132A" w:rsidRPr="00250E03" w:rsidRDefault="00EC27E9" w:rsidP="00E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08-30/8557дсп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30" w:type="dxa"/>
          </w:tcPr>
          <w:p w:rsidR="0002132A" w:rsidRPr="00250E03" w:rsidRDefault="00EC27E9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ЛиАЗ-525658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7E9">
              <w:rPr>
                <w:rFonts w:ascii="Times New Roman" w:hAnsi="Times New Roman" w:cs="Times New Roman"/>
                <w:sz w:val="24"/>
                <w:szCs w:val="24"/>
              </w:rPr>
              <w:t>АО «ВПАТП №3», 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первая категория</w:t>
            </w:r>
          </w:p>
        </w:tc>
        <w:tc>
          <w:tcPr>
            <w:tcW w:w="2624" w:type="dxa"/>
          </w:tcPr>
          <w:p w:rsidR="00850FC8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  <w:p w:rsidR="0002132A" w:rsidRPr="00250E03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08-30/9825дсп</w:t>
            </w:r>
          </w:p>
        </w:tc>
      </w:tr>
      <w:tr w:rsidR="0002132A" w:rsidRPr="00EC27E9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30" w:type="dxa"/>
          </w:tcPr>
          <w:p w:rsidR="0002132A" w:rsidRPr="00EC27E9" w:rsidRDefault="00EC27E9" w:rsidP="00EC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EC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Univerce</w:t>
            </w:r>
            <w:proofErr w:type="spellEnd"/>
            <w:r w:rsidRPr="00EC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Space</w:t>
            </w:r>
            <w:r w:rsidRPr="00EC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Luxuri</w:t>
            </w:r>
            <w:proofErr w:type="spellEnd"/>
            <w:r w:rsidRPr="00EC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C27E9">
              <w:rPr>
                <w:rFonts w:ascii="Times New Roman" w:hAnsi="Times New Roman" w:cs="Times New Roman"/>
                <w:sz w:val="24"/>
                <w:szCs w:val="24"/>
              </w:rPr>
              <w:t>(ИП Агеев Ю.Н., г. Елец) - первая категория</w:t>
            </w:r>
          </w:p>
        </w:tc>
        <w:tc>
          <w:tcPr>
            <w:tcW w:w="2624" w:type="dxa"/>
          </w:tcPr>
          <w:p w:rsidR="00850FC8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  <w:p w:rsidR="0002132A" w:rsidRPr="00EC27E9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08-30/9825дсп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30" w:type="dxa"/>
          </w:tcPr>
          <w:p w:rsidR="0002132A" w:rsidRPr="00250E03" w:rsidRDefault="00EC27E9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D90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B1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52563-01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7E9">
              <w:rPr>
                <w:rFonts w:ascii="Times New Roman" w:hAnsi="Times New Roman" w:cs="Times New Roman"/>
                <w:sz w:val="24"/>
                <w:szCs w:val="24"/>
              </w:rPr>
              <w:t>АО «ВПАТП №3», 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первая категория</w:t>
            </w:r>
          </w:p>
        </w:tc>
        <w:tc>
          <w:tcPr>
            <w:tcW w:w="2624" w:type="dxa"/>
          </w:tcPr>
          <w:p w:rsidR="00850FC8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  <w:p w:rsidR="0002132A" w:rsidRPr="00250E03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08-30/9825дсп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30" w:type="dxa"/>
          </w:tcPr>
          <w:p w:rsidR="0002132A" w:rsidRPr="00250E03" w:rsidRDefault="00EC27E9" w:rsidP="00EC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СЕТРА </w:t>
            </w:r>
            <w:r w:rsidRPr="00B17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17D90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B17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HUL</w:t>
            </w:r>
            <w:r w:rsidRPr="00B1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7E9">
              <w:rPr>
                <w:rFonts w:ascii="Times New Roman" w:hAnsi="Times New Roman" w:cs="Times New Roman"/>
                <w:sz w:val="24"/>
                <w:szCs w:val="24"/>
              </w:rPr>
              <w:t>(ИП Макаров А.Н., г. Борисоглебск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27E9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категория</w:t>
            </w:r>
          </w:p>
        </w:tc>
        <w:tc>
          <w:tcPr>
            <w:tcW w:w="2624" w:type="dxa"/>
          </w:tcPr>
          <w:p w:rsidR="00850FC8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  <w:p w:rsidR="0002132A" w:rsidRPr="00250E03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08-30/9825дсп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30" w:type="dxa"/>
          </w:tcPr>
          <w:p w:rsidR="006E49BD" w:rsidRDefault="00EC27E9" w:rsidP="00EC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222702 </w:t>
            </w:r>
            <w:r w:rsidRPr="00EC27E9">
              <w:rPr>
                <w:rFonts w:ascii="Times New Roman" w:hAnsi="Times New Roman" w:cs="Times New Roman"/>
                <w:sz w:val="24"/>
                <w:szCs w:val="24"/>
              </w:rPr>
              <w:t xml:space="preserve">(ООО «Тамбов-Авто-Лидер», г. Тамбов) </w:t>
            </w:r>
          </w:p>
          <w:p w:rsidR="0002132A" w:rsidRPr="00250E03" w:rsidRDefault="00EC27E9" w:rsidP="00EC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9">
              <w:rPr>
                <w:rFonts w:ascii="Times New Roman" w:hAnsi="Times New Roman" w:cs="Times New Roman"/>
                <w:sz w:val="24"/>
                <w:szCs w:val="24"/>
              </w:rPr>
              <w:t>- вторая категория</w:t>
            </w:r>
          </w:p>
        </w:tc>
        <w:tc>
          <w:tcPr>
            <w:tcW w:w="2624" w:type="dxa"/>
          </w:tcPr>
          <w:p w:rsidR="00850FC8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18.04.2016г.</w:t>
            </w:r>
          </w:p>
          <w:p w:rsidR="0002132A" w:rsidRPr="00250E03" w:rsidRDefault="00850FC8" w:rsidP="0085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08-30/11558дсп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30" w:type="dxa"/>
          </w:tcPr>
          <w:p w:rsidR="00850FC8" w:rsidRDefault="00850FC8" w:rsidP="00C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3275-02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>НП ОЧП г.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32A" w:rsidRPr="00250E03" w:rsidRDefault="00850FC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 категория</w:t>
            </w:r>
          </w:p>
        </w:tc>
        <w:tc>
          <w:tcPr>
            <w:tcW w:w="2624" w:type="dxa"/>
          </w:tcPr>
          <w:p w:rsidR="0002132A" w:rsidRDefault="00F5723B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F5723B" w:rsidRPr="00250E03" w:rsidRDefault="00F5723B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08-30/13476дсп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30" w:type="dxa"/>
          </w:tcPr>
          <w:p w:rsidR="00850FC8" w:rsidRDefault="00850FC8" w:rsidP="0085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СЕТРА 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 xml:space="preserve">ИП Макаров А.Н., </w:t>
            </w:r>
            <w:proofErr w:type="gramEnd"/>
          </w:p>
          <w:p w:rsidR="0002132A" w:rsidRPr="00250E03" w:rsidRDefault="00850FC8" w:rsidP="0085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>г. Борисоглебск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первая  категория</w:t>
            </w:r>
          </w:p>
        </w:tc>
        <w:tc>
          <w:tcPr>
            <w:tcW w:w="2624" w:type="dxa"/>
          </w:tcPr>
          <w:p w:rsidR="00F5723B" w:rsidRDefault="00F5723B" w:rsidP="00F5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02132A" w:rsidRPr="00250E03" w:rsidRDefault="00F5723B" w:rsidP="00F5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08-30/13476дсп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30" w:type="dxa"/>
          </w:tcPr>
          <w:p w:rsidR="00850FC8" w:rsidRDefault="00850FC8" w:rsidP="00C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>НП ОЧП г.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32A" w:rsidRPr="00250E03" w:rsidRDefault="00850FC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 категория</w:t>
            </w:r>
          </w:p>
        </w:tc>
        <w:tc>
          <w:tcPr>
            <w:tcW w:w="2624" w:type="dxa"/>
          </w:tcPr>
          <w:p w:rsidR="00F5723B" w:rsidRDefault="00F5723B" w:rsidP="00F5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02132A" w:rsidRPr="00250E03" w:rsidRDefault="00F5723B" w:rsidP="00F5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08-30/13476дсп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EC27E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30" w:type="dxa"/>
          </w:tcPr>
          <w:p w:rsidR="0002132A" w:rsidRPr="00250E03" w:rsidRDefault="00850FC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50FC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850FC8">
              <w:rPr>
                <w:rFonts w:ascii="Times New Roman" w:hAnsi="Times New Roman" w:cs="Times New Roman"/>
                <w:sz w:val="24"/>
                <w:szCs w:val="24"/>
              </w:rPr>
              <w:t xml:space="preserve"> Н.И. г. Котовск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>Тамбовская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вторая категория</w:t>
            </w:r>
          </w:p>
        </w:tc>
        <w:tc>
          <w:tcPr>
            <w:tcW w:w="2624" w:type="dxa"/>
          </w:tcPr>
          <w:p w:rsidR="00F5723B" w:rsidRDefault="00F5723B" w:rsidP="00F5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02132A" w:rsidRPr="00250E03" w:rsidRDefault="00F5723B" w:rsidP="00F5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08-30/13476дсп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850FC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30" w:type="dxa"/>
          </w:tcPr>
          <w:p w:rsidR="0002132A" w:rsidRPr="00250E03" w:rsidRDefault="00850FC8" w:rsidP="0085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ПАЗ-32054 (</w:t>
            </w: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50FC8">
              <w:rPr>
                <w:rFonts w:ascii="Times New Roman" w:hAnsi="Times New Roman" w:cs="Times New Roman"/>
                <w:sz w:val="24"/>
                <w:szCs w:val="24"/>
              </w:rPr>
              <w:t>Бесперстых</w:t>
            </w:r>
            <w:proofErr w:type="spellEnd"/>
            <w:r w:rsidRPr="00850FC8">
              <w:rPr>
                <w:rFonts w:ascii="Times New Roman" w:hAnsi="Times New Roman" w:cs="Times New Roman"/>
                <w:sz w:val="24"/>
                <w:szCs w:val="24"/>
              </w:rPr>
              <w:t xml:space="preserve"> В.В., г. 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первая  категория</w:t>
            </w:r>
          </w:p>
        </w:tc>
        <w:tc>
          <w:tcPr>
            <w:tcW w:w="2624" w:type="dxa"/>
          </w:tcPr>
          <w:p w:rsidR="00F5723B" w:rsidRDefault="00F5723B" w:rsidP="00F5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02132A" w:rsidRPr="00250E03" w:rsidRDefault="00F5723B" w:rsidP="00F5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08-30/13476дсп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850FC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30" w:type="dxa"/>
          </w:tcPr>
          <w:p w:rsidR="0002132A" w:rsidRPr="00250E03" w:rsidRDefault="00850FC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>НП «ОЧП», г.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B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вторая категория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08-30/14459дсп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850FC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130" w:type="dxa"/>
          </w:tcPr>
          <w:p w:rsidR="00850FC8" w:rsidRDefault="00850FC8" w:rsidP="0085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86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НЕФАЗ 5299-30-31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 xml:space="preserve">АО «ВПАТП №3», </w:t>
            </w:r>
            <w:proofErr w:type="gramEnd"/>
          </w:p>
          <w:p w:rsidR="0002132A" w:rsidRPr="00250E03" w:rsidRDefault="00850FC8" w:rsidP="0085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8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08-30/14459дсп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AB3BF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6130" w:type="dxa"/>
          </w:tcPr>
          <w:p w:rsidR="0002132A" w:rsidRPr="00250E03" w:rsidRDefault="00AB3BF7" w:rsidP="00AB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87-0000010 </w:t>
            </w:r>
            <w:r w:rsidR="001F72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722F">
              <w:rPr>
                <w:rFonts w:ascii="Times New Roman" w:hAnsi="Times New Roman" w:cs="Times New Roman"/>
                <w:sz w:val="24"/>
                <w:szCs w:val="24"/>
              </w:rPr>
              <w:t>НП ОЧП г. Курск</w:t>
            </w:r>
            <w:r w:rsidR="001F7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вторая категория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08-30/16527дсп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AB3BF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130" w:type="dxa"/>
          </w:tcPr>
          <w:p w:rsidR="0002132A" w:rsidRPr="00250E03" w:rsidRDefault="00AB3BF7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Hyunday</w:t>
            </w:r>
            <w:proofErr w:type="spellEnd"/>
            <w:r w:rsidRPr="00B6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</w:t>
            </w:r>
            <w:r w:rsidRPr="00B6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Pr="00B6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540 </w:t>
            </w:r>
            <w:r w:rsidRPr="00B62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(первая категория)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НП ОЧП г. Курск</w:t>
            </w:r>
            <w:proofErr w:type="gramStart"/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08-30/16527дсп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AB3BF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30" w:type="dxa"/>
          </w:tcPr>
          <w:p w:rsidR="0002132A" w:rsidRPr="00250E03" w:rsidRDefault="00AB3BF7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МАЗ 206060 </w:t>
            </w:r>
            <w:r w:rsidR="001F72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ИП Агеев Ю.Н. г. Елец</w:t>
            </w:r>
            <w:r w:rsidR="001F7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08-30/16527дсп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AB3BF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130" w:type="dxa"/>
          </w:tcPr>
          <w:p w:rsidR="0002132A" w:rsidRPr="00250E03" w:rsidRDefault="00AB3BF7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ПАЗ-32054  </w:t>
            </w:r>
            <w:r w:rsidR="001F72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ИП Агеев Ю.Н. г. Елец</w:t>
            </w:r>
            <w:r w:rsidR="001F7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08-30/16527дсп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AB3BF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30" w:type="dxa"/>
          </w:tcPr>
          <w:p w:rsidR="0002132A" w:rsidRPr="00250E03" w:rsidRDefault="00AB3BF7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ПАЗ-32053  </w:t>
            </w:r>
            <w:r w:rsidR="001F72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», г. Задонск</w:t>
            </w:r>
            <w:r w:rsidR="001F7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08-30/17088дсп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AB3BF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130" w:type="dxa"/>
          </w:tcPr>
          <w:p w:rsidR="0002132A" w:rsidRPr="00250E03" w:rsidRDefault="00AB3BF7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6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7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ПАЗ-3205307  </w:t>
            </w:r>
            <w:r w:rsidR="001F72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AGEEVBUS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», г. Задонск</w:t>
            </w:r>
            <w:r w:rsidR="001F7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08-30/17088дсп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AB3BF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30" w:type="dxa"/>
          </w:tcPr>
          <w:p w:rsidR="0002132A" w:rsidRPr="00250E03" w:rsidRDefault="00AB3BF7" w:rsidP="00AB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56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7D4">
              <w:rPr>
                <w:rFonts w:ascii="Times New Roman" w:hAnsi="Times New Roman" w:cs="Times New Roman"/>
                <w:b/>
                <w:sz w:val="24"/>
                <w:szCs w:val="24"/>
              </w:rPr>
              <w:t>56216-0000010-30 КамАЗ-65115-62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ЗАО «Агрофирма имени 15 лет Октября», с. Троекурово, Липецкая область</w:t>
            </w:r>
            <w:r w:rsidR="001F7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третья категория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08-30/17088дсп</w:t>
            </w:r>
          </w:p>
        </w:tc>
      </w:tr>
      <w:tr w:rsidR="0002132A" w:rsidRPr="003A484A" w:rsidTr="000E4200">
        <w:tc>
          <w:tcPr>
            <w:tcW w:w="817" w:type="dxa"/>
          </w:tcPr>
          <w:p w:rsidR="0002132A" w:rsidRDefault="00AB3BF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130" w:type="dxa"/>
          </w:tcPr>
          <w:p w:rsidR="0002132A" w:rsidRPr="00250E03" w:rsidRDefault="00F5723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F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5D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Universe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Space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Luxury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723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5723B">
              <w:rPr>
                <w:rFonts w:ascii="Times New Roman" w:hAnsi="Times New Roman" w:cs="Times New Roman"/>
                <w:sz w:val="24"/>
                <w:szCs w:val="24"/>
              </w:rPr>
              <w:t>Калачеевское</w:t>
            </w:r>
            <w:proofErr w:type="spellEnd"/>
            <w:r w:rsidRPr="00F5723B">
              <w:rPr>
                <w:rFonts w:ascii="Times New Roman" w:hAnsi="Times New Roman" w:cs="Times New Roman"/>
                <w:sz w:val="24"/>
                <w:szCs w:val="24"/>
              </w:rPr>
              <w:t xml:space="preserve"> автопредприятие», </w:t>
            </w:r>
            <w:r w:rsidR="00A652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652B6">
              <w:rPr>
                <w:rFonts w:ascii="Times New Roman" w:hAnsi="Times New Roman" w:cs="Times New Roman"/>
                <w:sz w:val="24"/>
                <w:szCs w:val="24"/>
              </w:rPr>
              <w:t>Заброды</w:t>
            </w:r>
            <w:proofErr w:type="spellEnd"/>
            <w:r w:rsidR="00A652B6">
              <w:rPr>
                <w:rFonts w:ascii="Times New Roman" w:hAnsi="Times New Roman" w:cs="Times New Roman"/>
                <w:sz w:val="24"/>
                <w:szCs w:val="24"/>
              </w:rPr>
              <w:t>, Воронежская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2B6" w:rsidRPr="00A652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A652B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24" w:type="dxa"/>
          </w:tcPr>
          <w:p w:rsidR="00953430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  <w:p w:rsidR="0002132A" w:rsidRPr="00250E03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08-30/19163дсп</w:t>
            </w:r>
          </w:p>
        </w:tc>
      </w:tr>
      <w:tr w:rsidR="006555A4" w:rsidRPr="006555A4" w:rsidTr="000E4200">
        <w:tc>
          <w:tcPr>
            <w:tcW w:w="817" w:type="dxa"/>
          </w:tcPr>
          <w:p w:rsidR="0002132A" w:rsidRPr="006555A4" w:rsidRDefault="00F5723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130" w:type="dxa"/>
          </w:tcPr>
          <w:p w:rsidR="0002132A" w:rsidRPr="006555A4" w:rsidRDefault="00F5723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525636 (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Тамбовгортранс</w:t>
            </w:r>
            <w:proofErr w:type="spellEnd"/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», г. Тамбов)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B6" w:rsidRPr="006555A4"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624" w:type="dxa"/>
          </w:tcPr>
          <w:p w:rsidR="00953430" w:rsidRPr="006555A4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  <w:p w:rsidR="0002132A" w:rsidRPr="006555A4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08-30/19163дсп</w:t>
            </w:r>
          </w:p>
        </w:tc>
      </w:tr>
      <w:tr w:rsidR="006555A4" w:rsidRPr="006555A4" w:rsidTr="000E4200">
        <w:tc>
          <w:tcPr>
            <w:tcW w:w="817" w:type="dxa"/>
          </w:tcPr>
          <w:p w:rsidR="0002132A" w:rsidRPr="006555A4" w:rsidRDefault="00F5723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130" w:type="dxa"/>
          </w:tcPr>
          <w:p w:rsidR="0002132A" w:rsidRPr="006555A4" w:rsidRDefault="00F5723B" w:rsidP="00A6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>АТЗ мод.56216 КамАЗ-53229 (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ПАО «НЛМК», г. Липецк)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B6" w:rsidRPr="006555A4">
              <w:rPr>
                <w:rFonts w:ascii="Times New Roman" w:hAnsi="Times New Roman" w:cs="Times New Roman"/>
                <w:sz w:val="24"/>
                <w:szCs w:val="24"/>
              </w:rPr>
              <w:t>- третья категория</w:t>
            </w:r>
          </w:p>
        </w:tc>
        <w:tc>
          <w:tcPr>
            <w:tcW w:w="2624" w:type="dxa"/>
          </w:tcPr>
          <w:p w:rsidR="00953430" w:rsidRPr="006555A4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  <w:p w:rsidR="0002132A" w:rsidRPr="006555A4" w:rsidRDefault="00953430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08-30/19167дсп</w:t>
            </w:r>
          </w:p>
        </w:tc>
      </w:tr>
      <w:tr w:rsidR="006555A4" w:rsidRPr="006555A4" w:rsidTr="000E4200">
        <w:tc>
          <w:tcPr>
            <w:tcW w:w="817" w:type="dxa"/>
          </w:tcPr>
          <w:p w:rsidR="004C59F1" w:rsidRPr="006555A4" w:rsidRDefault="004C59F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130" w:type="dxa"/>
          </w:tcPr>
          <w:p w:rsidR="004C59F1" w:rsidRPr="006555A4" w:rsidRDefault="004C59F1" w:rsidP="00296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ПАЗ-32054 (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ООО «Пассажир», с. </w:t>
            </w:r>
            <w:proofErr w:type="spellStart"/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Заброды</w:t>
            </w:r>
            <w:proofErr w:type="spellEnd"/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, Воронежская область)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категория</w:t>
            </w:r>
          </w:p>
        </w:tc>
        <w:tc>
          <w:tcPr>
            <w:tcW w:w="2624" w:type="dxa"/>
          </w:tcPr>
          <w:p w:rsidR="004C59F1" w:rsidRPr="006555A4" w:rsidRDefault="004C59F1" w:rsidP="0029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  <w:p w:rsidR="004C59F1" w:rsidRPr="006555A4" w:rsidRDefault="004C59F1" w:rsidP="0029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08-30/19167дсп</w:t>
            </w:r>
          </w:p>
        </w:tc>
      </w:tr>
      <w:tr w:rsidR="006555A4" w:rsidRPr="006555A4" w:rsidTr="000E4200">
        <w:tc>
          <w:tcPr>
            <w:tcW w:w="817" w:type="dxa"/>
          </w:tcPr>
          <w:p w:rsidR="004C59F1" w:rsidRPr="006555A4" w:rsidRDefault="004C59F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130" w:type="dxa"/>
          </w:tcPr>
          <w:p w:rsidR="004C59F1" w:rsidRPr="006555A4" w:rsidRDefault="004C59F1" w:rsidP="0029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525653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Тамбовгортранс</w:t>
            </w:r>
            <w:proofErr w:type="spellEnd"/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», г. Тамбов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4C59F1" w:rsidRPr="006555A4" w:rsidRDefault="004C59F1" w:rsidP="0029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  <w:p w:rsidR="004C59F1" w:rsidRPr="006555A4" w:rsidRDefault="004C59F1" w:rsidP="0029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08-30/19167дсп</w:t>
            </w:r>
          </w:p>
        </w:tc>
      </w:tr>
      <w:tr w:rsidR="006555A4" w:rsidRPr="006555A4" w:rsidTr="000E4200">
        <w:tc>
          <w:tcPr>
            <w:tcW w:w="817" w:type="dxa"/>
          </w:tcPr>
          <w:p w:rsidR="004C59F1" w:rsidRPr="006555A4" w:rsidRDefault="004C59F1" w:rsidP="0029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30" w:type="dxa"/>
          </w:tcPr>
          <w:p w:rsidR="004C59F1" w:rsidRPr="006555A4" w:rsidRDefault="004C59F1" w:rsidP="00296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>36135-011 (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ПАО «НЛМК», г. Липецк)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- третья категория</w:t>
            </w:r>
          </w:p>
        </w:tc>
        <w:tc>
          <w:tcPr>
            <w:tcW w:w="2624" w:type="dxa"/>
          </w:tcPr>
          <w:p w:rsidR="004C59F1" w:rsidRPr="006555A4" w:rsidRDefault="00296038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29.06.2016г.</w:t>
            </w:r>
          </w:p>
          <w:p w:rsidR="00296038" w:rsidRPr="006555A4" w:rsidRDefault="00296038" w:rsidP="0095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08-30/20982дсп</w:t>
            </w:r>
          </w:p>
        </w:tc>
      </w:tr>
      <w:tr w:rsidR="006555A4" w:rsidRPr="006555A4" w:rsidTr="000E4200">
        <w:tc>
          <w:tcPr>
            <w:tcW w:w="817" w:type="dxa"/>
          </w:tcPr>
          <w:p w:rsidR="004C59F1" w:rsidRPr="006555A4" w:rsidRDefault="004C59F1" w:rsidP="0029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130" w:type="dxa"/>
          </w:tcPr>
          <w:p w:rsidR="004C59F1" w:rsidRPr="006555A4" w:rsidRDefault="004C59F1" w:rsidP="0029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53215 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ПАО «НЛМК», г. Липецк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3204E3" w:rsidRPr="006555A4" w:rsidRDefault="003204E3" w:rsidP="0032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01.07.2016г.</w:t>
            </w:r>
          </w:p>
          <w:p w:rsidR="004C59F1" w:rsidRPr="006555A4" w:rsidRDefault="003204E3" w:rsidP="0032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08-30/20826дсп</w:t>
            </w:r>
          </w:p>
        </w:tc>
      </w:tr>
      <w:tr w:rsidR="006555A4" w:rsidRPr="006555A4" w:rsidTr="000E4200">
        <w:tc>
          <w:tcPr>
            <w:tcW w:w="817" w:type="dxa"/>
          </w:tcPr>
          <w:p w:rsidR="004C59F1" w:rsidRPr="006555A4" w:rsidRDefault="004C59F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30" w:type="dxa"/>
          </w:tcPr>
          <w:p w:rsidR="004C59F1" w:rsidRPr="006555A4" w:rsidRDefault="004C59F1" w:rsidP="007D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56142-0000010-31 МАЗ-5337А2-340Н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(ПАО «НЛМК», г. Липецк)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3204E3" w:rsidRPr="006555A4" w:rsidRDefault="003204E3" w:rsidP="0032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01.07.2016г.</w:t>
            </w:r>
          </w:p>
          <w:p w:rsidR="004C59F1" w:rsidRPr="006555A4" w:rsidRDefault="003204E3" w:rsidP="0032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08-30/20826дсп</w:t>
            </w:r>
          </w:p>
        </w:tc>
      </w:tr>
      <w:tr w:rsidR="006555A4" w:rsidRPr="006555A4" w:rsidTr="000E4200">
        <w:tc>
          <w:tcPr>
            <w:tcW w:w="817" w:type="dxa"/>
          </w:tcPr>
          <w:p w:rsidR="004C59F1" w:rsidRPr="006555A4" w:rsidRDefault="004C59F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130" w:type="dxa"/>
          </w:tcPr>
          <w:p w:rsidR="004C59F1" w:rsidRPr="006555A4" w:rsidRDefault="004C59F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53229С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(ПАО «НЛМК», г. Липецк)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3204E3" w:rsidRPr="006555A4" w:rsidRDefault="003204E3" w:rsidP="0032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01.07.2016г.</w:t>
            </w:r>
          </w:p>
          <w:p w:rsidR="004C59F1" w:rsidRPr="006555A4" w:rsidRDefault="003204E3" w:rsidP="0032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08-30/20826дсп</w:t>
            </w:r>
          </w:p>
        </w:tc>
      </w:tr>
      <w:tr w:rsidR="006555A4" w:rsidRPr="006555A4" w:rsidTr="000E4200">
        <w:tc>
          <w:tcPr>
            <w:tcW w:w="817" w:type="dxa"/>
          </w:tcPr>
          <w:p w:rsidR="004C59F1" w:rsidRPr="006555A4" w:rsidRDefault="004C59F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30" w:type="dxa"/>
          </w:tcPr>
          <w:p w:rsidR="004C59F1" w:rsidRPr="006555A4" w:rsidRDefault="004C59F1" w:rsidP="00C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КамАЗ 53215-15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ПАО «НЛМК», г. Липецк</w:t>
            </w:r>
            <w:r w:rsidRPr="0065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3E7409" w:rsidRPr="006555A4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06.07.2016г.</w:t>
            </w:r>
          </w:p>
          <w:p w:rsidR="004C59F1" w:rsidRPr="006555A4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A4">
              <w:rPr>
                <w:rFonts w:ascii="Times New Roman" w:hAnsi="Times New Roman" w:cs="Times New Roman"/>
                <w:sz w:val="24"/>
                <w:szCs w:val="24"/>
              </w:rPr>
              <w:t>08-30/21316дсп</w:t>
            </w:r>
          </w:p>
        </w:tc>
      </w:tr>
      <w:tr w:rsidR="004C59F1" w:rsidRPr="003A484A" w:rsidTr="000E4200">
        <w:tc>
          <w:tcPr>
            <w:tcW w:w="817" w:type="dxa"/>
          </w:tcPr>
          <w:p w:rsidR="004C59F1" w:rsidRDefault="004C59F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130" w:type="dxa"/>
          </w:tcPr>
          <w:p w:rsidR="004C59F1" w:rsidRPr="00250E03" w:rsidRDefault="004C59F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02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NEOPLAN</w:t>
            </w:r>
            <w:r w:rsidRPr="0002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2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116  </w:t>
            </w:r>
            <w:r w:rsidRPr="007D23AE">
              <w:rPr>
                <w:rFonts w:ascii="Times New Roman" w:hAnsi="Times New Roman" w:cs="Times New Roman"/>
                <w:sz w:val="24"/>
                <w:szCs w:val="24"/>
              </w:rPr>
              <w:t xml:space="preserve">(ИП </w:t>
            </w:r>
            <w:proofErr w:type="spellStart"/>
            <w:r w:rsidRPr="007D23AE">
              <w:rPr>
                <w:rFonts w:ascii="Times New Roman" w:hAnsi="Times New Roman" w:cs="Times New Roman"/>
                <w:sz w:val="24"/>
                <w:szCs w:val="24"/>
              </w:rPr>
              <w:t>Филаткин</w:t>
            </w:r>
            <w:proofErr w:type="spellEnd"/>
            <w:r w:rsidRPr="007D23AE">
              <w:rPr>
                <w:rFonts w:ascii="Times New Roman" w:hAnsi="Times New Roman" w:cs="Times New Roman"/>
                <w:sz w:val="24"/>
                <w:szCs w:val="24"/>
              </w:rPr>
              <w:t xml:space="preserve"> А.В., п. </w:t>
            </w:r>
            <w:proofErr w:type="spellStart"/>
            <w:r w:rsidRPr="007D23AE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D23AE">
              <w:rPr>
                <w:rFonts w:ascii="Times New Roman" w:hAnsi="Times New Roman" w:cs="Times New Roman"/>
                <w:sz w:val="24"/>
                <w:szCs w:val="24"/>
              </w:rPr>
              <w:t>, Тамбовская область) – первая категория</w:t>
            </w:r>
            <w:r w:rsidRPr="005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4C59F1" w:rsidRDefault="003204E3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01.07.2016г.</w:t>
            </w:r>
          </w:p>
          <w:p w:rsidR="003204E3" w:rsidRPr="00250E03" w:rsidRDefault="003204E3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08-30/20826дсп</w:t>
            </w:r>
          </w:p>
        </w:tc>
      </w:tr>
      <w:tr w:rsidR="004C59F1" w:rsidRPr="003A484A" w:rsidTr="000E4200">
        <w:tc>
          <w:tcPr>
            <w:tcW w:w="817" w:type="dxa"/>
          </w:tcPr>
          <w:p w:rsidR="004C59F1" w:rsidRDefault="004C59F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130" w:type="dxa"/>
          </w:tcPr>
          <w:p w:rsidR="004C59F1" w:rsidRPr="00250E03" w:rsidRDefault="004C59F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D6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112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МАЗ-5234</w:t>
            </w:r>
            <w:r w:rsidRPr="0011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9F1">
              <w:rPr>
                <w:rFonts w:ascii="Times New Roman" w:hAnsi="Times New Roman" w:cs="Times New Roman"/>
                <w:sz w:val="24"/>
                <w:szCs w:val="24"/>
              </w:rPr>
              <w:t>ЗАО «Агрофирма имени 15 лет Октября», с. Троекурово, Липецкая область</w:t>
            </w:r>
          </w:p>
        </w:tc>
        <w:tc>
          <w:tcPr>
            <w:tcW w:w="2624" w:type="dxa"/>
          </w:tcPr>
          <w:p w:rsidR="003E7409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06.07.2016г.</w:t>
            </w:r>
          </w:p>
          <w:p w:rsidR="004C59F1" w:rsidRPr="00250E03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08-30/21316дсп</w:t>
            </w:r>
          </w:p>
        </w:tc>
      </w:tr>
      <w:tr w:rsidR="009E62E0" w:rsidRPr="009E62E0" w:rsidTr="000E4200">
        <w:tc>
          <w:tcPr>
            <w:tcW w:w="817" w:type="dxa"/>
          </w:tcPr>
          <w:p w:rsidR="004C59F1" w:rsidRPr="009E62E0" w:rsidRDefault="0029603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130" w:type="dxa"/>
          </w:tcPr>
          <w:p w:rsidR="004C59F1" w:rsidRPr="009E62E0" w:rsidRDefault="0029603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Вольво </w:t>
            </w:r>
            <w:proofErr w:type="spellStart"/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>Бедриджфсауто</w:t>
            </w:r>
            <w:proofErr w:type="spellEnd"/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FH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-12 </w:t>
            </w: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ХимТрансАвто</w:t>
            </w:r>
            <w:proofErr w:type="spellEnd"/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», г. Липецк</w:t>
            </w:r>
          </w:p>
        </w:tc>
        <w:tc>
          <w:tcPr>
            <w:tcW w:w="2624" w:type="dxa"/>
          </w:tcPr>
          <w:p w:rsidR="003E7409" w:rsidRPr="009E62E0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27.07.2016г.</w:t>
            </w:r>
          </w:p>
          <w:p w:rsidR="004C59F1" w:rsidRPr="009E62E0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08-30/24083дсп</w:t>
            </w:r>
          </w:p>
        </w:tc>
      </w:tr>
      <w:tr w:rsidR="009E62E0" w:rsidRPr="009E62E0" w:rsidTr="000E4200">
        <w:tc>
          <w:tcPr>
            <w:tcW w:w="817" w:type="dxa"/>
          </w:tcPr>
          <w:p w:rsidR="004C59F1" w:rsidRPr="009E62E0" w:rsidRDefault="0029603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130" w:type="dxa"/>
          </w:tcPr>
          <w:p w:rsidR="004C59F1" w:rsidRPr="009E62E0" w:rsidRDefault="0029603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>2834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LS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Биохим</w:t>
            </w:r>
            <w:proofErr w:type="spellEnd"/>
            <w:r w:rsidRPr="009E62E0">
              <w:rPr>
                <w:rFonts w:ascii="Times New Roman" w:hAnsi="Times New Roman" w:cs="Times New Roman"/>
                <w:sz w:val="24"/>
                <w:szCs w:val="24"/>
              </w:rPr>
              <w:t xml:space="preserve">», г. Рассказово, </w:t>
            </w:r>
            <w:proofErr w:type="gramStart"/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9E62E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624" w:type="dxa"/>
          </w:tcPr>
          <w:p w:rsidR="003E7409" w:rsidRPr="009E62E0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27.07.2016г.</w:t>
            </w:r>
          </w:p>
          <w:p w:rsidR="004C59F1" w:rsidRPr="009E62E0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08-30/24083дсп</w:t>
            </w:r>
          </w:p>
        </w:tc>
      </w:tr>
      <w:tr w:rsidR="009E62E0" w:rsidRPr="009E62E0" w:rsidTr="000E4200">
        <w:tc>
          <w:tcPr>
            <w:tcW w:w="817" w:type="dxa"/>
          </w:tcPr>
          <w:p w:rsidR="004C59F1" w:rsidRPr="009E62E0" w:rsidRDefault="0029603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130" w:type="dxa"/>
          </w:tcPr>
          <w:p w:rsidR="004C59F1" w:rsidRPr="009E62E0" w:rsidRDefault="00296038" w:rsidP="0029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MERSEDES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1846 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ACTROS</w:t>
            </w:r>
            <w:r w:rsidRPr="009E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ХимТрансАвто</w:t>
            </w:r>
            <w:proofErr w:type="spellEnd"/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, г. Липецк</w:t>
            </w:r>
          </w:p>
        </w:tc>
        <w:tc>
          <w:tcPr>
            <w:tcW w:w="2624" w:type="dxa"/>
          </w:tcPr>
          <w:p w:rsidR="003E7409" w:rsidRPr="009E62E0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27.07.2016г.</w:t>
            </w:r>
          </w:p>
          <w:p w:rsidR="004C59F1" w:rsidRPr="009E62E0" w:rsidRDefault="003E7409" w:rsidP="003E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E0">
              <w:rPr>
                <w:rFonts w:ascii="Times New Roman" w:hAnsi="Times New Roman" w:cs="Times New Roman"/>
                <w:sz w:val="24"/>
                <w:szCs w:val="24"/>
              </w:rPr>
              <w:t>08-30/24083дсп</w:t>
            </w:r>
          </w:p>
        </w:tc>
      </w:tr>
      <w:tr w:rsidR="004C59F1" w:rsidRPr="003A484A" w:rsidTr="000E4200">
        <w:tc>
          <w:tcPr>
            <w:tcW w:w="817" w:type="dxa"/>
          </w:tcPr>
          <w:p w:rsidR="004C59F1" w:rsidRDefault="0029603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130" w:type="dxa"/>
          </w:tcPr>
          <w:p w:rsidR="004C59F1" w:rsidRPr="00250E03" w:rsidRDefault="0029603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525633-01 </w:t>
            </w:r>
            <w:r w:rsidRPr="00296038">
              <w:rPr>
                <w:rFonts w:ascii="Times New Roman" w:hAnsi="Times New Roman" w:cs="Times New Roman"/>
                <w:sz w:val="24"/>
                <w:szCs w:val="24"/>
              </w:rPr>
              <w:t>АО «ВПАТП №3», г. Воронеж</w:t>
            </w:r>
          </w:p>
        </w:tc>
        <w:tc>
          <w:tcPr>
            <w:tcW w:w="2624" w:type="dxa"/>
          </w:tcPr>
          <w:p w:rsidR="004A0156" w:rsidRDefault="004A0156" w:rsidP="004A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03.08.2016г.</w:t>
            </w:r>
          </w:p>
          <w:p w:rsidR="004C59F1" w:rsidRPr="00250E03" w:rsidRDefault="004A0156" w:rsidP="004A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08-30/24823дсп</w:t>
            </w:r>
          </w:p>
        </w:tc>
      </w:tr>
      <w:tr w:rsidR="004C59F1" w:rsidRPr="003A484A" w:rsidTr="000E4200">
        <w:tc>
          <w:tcPr>
            <w:tcW w:w="817" w:type="dxa"/>
          </w:tcPr>
          <w:p w:rsidR="004C59F1" w:rsidRDefault="0029603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130" w:type="dxa"/>
          </w:tcPr>
          <w:p w:rsidR="004C59F1" w:rsidRPr="00250E03" w:rsidRDefault="0029603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525626-01 </w:t>
            </w:r>
            <w:r w:rsidRPr="00296038">
              <w:rPr>
                <w:rFonts w:ascii="Times New Roman" w:hAnsi="Times New Roman" w:cs="Times New Roman"/>
                <w:sz w:val="24"/>
                <w:szCs w:val="24"/>
              </w:rPr>
              <w:t>АО «ВПАТП №3», г. Воронеж</w:t>
            </w:r>
          </w:p>
        </w:tc>
        <w:tc>
          <w:tcPr>
            <w:tcW w:w="2624" w:type="dxa"/>
          </w:tcPr>
          <w:p w:rsidR="004A0156" w:rsidRDefault="004A0156" w:rsidP="004A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03.08.2016г.</w:t>
            </w:r>
          </w:p>
          <w:p w:rsidR="004C59F1" w:rsidRPr="00250E03" w:rsidRDefault="004A0156" w:rsidP="004A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08-30/24823дсп</w:t>
            </w:r>
          </w:p>
        </w:tc>
      </w:tr>
      <w:tr w:rsidR="004C59F1" w:rsidRPr="003A484A" w:rsidTr="000E4200">
        <w:tc>
          <w:tcPr>
            <w:tcW w:w="817" w:type="dxa"/>
          </w:tcPr>
          <w:p w:rsidR="004C59F1" w:rsidRDefault="00296038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130" w:type="dxa"/>
          </w:tcPr>
          <w:p w:rsidR="004C59F1" w:rsidRPr="00250E03" w:rsidRDefault="00296038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ПАЗ-4234 </w:t>
            </w:r>
            <w:r w:rsidRPr="00296038">
              <w:rPr>
                <w:rFonts w:ascii="Times New Roman" w:hAnsi="Times New Roman" w:cs="Times New Roman"/>
                <w:sz w:val="24"/>
                <w:szCs w:val="24"/>
              </w:rPr>
              <w:t>АО «ВПАТП №3», г. Воронеж</w:t>
            </w:r>
          </w:p>
        </w:tc>
        <w:tc>
          <w:tcPr>
            <w:tcW w:w="2624" w:type="dxa"/>
          </w:tcPr>
          <w:p w:rsidR="004A0156" w:rsidRDefault="004A0156" w:rsidP="004A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09.08.2016г.</w:t>
            </w:r>
          </w:p>
          <w:p w:rsidR="004C59F1" w:rsidRPr="00250E03" w:rsidRDefault="004A0156" w:rsidP="004A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08-30/25448дсп</w:t>
            </w:r>
          </w:p>
        </w:tc>
      </w:tr>
      <w:tr w:rsidR="00296038" w:rsidRPr="003A484A" w:rsidTr="000E4200">
        <w:tc>
          <w:tcPr>
            <w:tcW w:w="817" w:type="dxa"/>
          </w:tcPr>
          <w:p w:rsidR="00296038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6130" w:type="dxa"/>
          </w:tcPr>
          <w:p w:rsidR="00296038" w:rsidRPr="004A0156" w:rsidRDefault="004A0156" w:rsidP="00C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56">
              <w:rPr>
                <w:rFonts w:ascii="Times New Roman" w:hAnsi="Times New Roman" w:cs="Times New Roman"/>
                <w:b/>
                <w:sz w:val="24"/>
                <w:szCs w:val="24"/>
              </w:rPr>
              <w:t>Седельный тягач 54115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«Гарант+», г. Тамбов</w:t>
            </w:r>
          </w:p>
        </w:tc>
        <w:tc>
          <w:tcPr>
            <w:tcW w:w="2624" w:type="dxa"/>
          </w:tcPr>
          <w:p w:rsidR="00296038" w:rsidRDefault="004A0156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09.08.2016г.</w:t>
            </w:r>
          </w:p>
          <w:p w:rsidR="004A0156" w:rsidRPr="00250E03" w:rsidRDefault="004A0156" w:rsidP="00C1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08-30/25448дсп</w:t>
            </w:r>
          </w:p>
        </w:tc>
      </w:tr>
      <w:tr w:rsidR="0081288B" w:rsidRPr="0081288B" w:rsidTr="000E4200">
        <w:tc>
          <w:tcPr>
            <w:tcW w:w="817" w:type="dxa"/>
          </w:tcPr>
          <w:p w:rsidR="004A0156" w:rsidRPr="0081288B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30" w:type="dxa"/>
          </w:tcPr>
          <w:p w:rsidR="004A0156" w:rsidRPr="0081288B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</w:rPr>
              <w:t>МАЗ-5440В5-8420-031 ООО «ТК-ИНЭКО», г. Курск</w:t>
            </w: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C0312B" w:rsidRPr="0081288B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  <w:p w:rsidR="004A0156" w:rsidRPr="0081288B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>08-30/27475дсп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130" w:type="dxa"/>
          </w:tcPr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F6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 w:rsidRPr="00946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proofErr w:type="spellEnd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380 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HNA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ИП Алексеева Е.Н., г. Елец</w:t>
            </w:r>
            <w:r w:rsidRPr="00946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C0312B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24.08.2016г.</w:t>
            </w:r>
          </w:p>
          <w:p w:rsidR="004A0156" w:rsidRPr="00250E03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08-30/27475дсп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30" w:type="dxa"/>
          </w:tcPr>
          <w:p w:rsidR="00C0312B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 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ЗиУ-682Г-016 МУП «</w:t>
            </w:r>
            <w:proofErr w:type="spellStart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Тамбовгортранс</w:t>
            </w:r>
            <w:proofErr w:type="spellEnd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г.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C0312B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  <w:p w:rsidR="004A0156" w:rsidRPr="00250E03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08-30/28190дсп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130" w:type="dxa"/>
          </w:tcPr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5298-0000010-01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МУП «</w:t>
            </w:r>
            <w:proofErr w:type="spellStart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Тамбовгортранс</w:t>
            </w:r>
            <w:proofErr w:type="spellEnd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», г. Тамбов</w:t>
            </w:r>
          </w:p>
        </w:tc>
        <w:tc>
          <w:tcPr>
            <w:tcW w:w="2624" w:type="dxa"/>
          </w:tcPr>
          <w:p w:rsidR="00C0312B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  <w:p w:rsidR="004A0156" w:rsidRPr="00250E03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08-30/28190дсп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30" w:type="dxa"/>
          </w:tcPr>
          <w:p w:rsidR="00C0312B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ТРОЛЗА-5265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МУП «</w:t>
            </w:r>
            <w:proofErr w:type="spellStart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Тамбовгортранс</w:t>
            </w:r>
            <w:proofErr w:type="spellEnd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г. Тамбов</w:t>
            </w:r>
          </w:p>
        </w:tc>
        <w:tc>
          <w:tcPr>
            <w:tcW w:w="2624" w:type="dxa"/>
          </w:tcPr>
          <w:p w:rsidR="00C0312B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  <w:p w:rsidR="004A0156" w:rsidRPr="00250E03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08-30/28190дсп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130" w:type="dxa"/>
          </w:tcPr>
          <w:p w:rsidR="00C0312B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  <w:r w:rsidRPr="0094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ВМЗ-5298 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Тамбовгортранс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Тамбов</w:t>
            </w:r>
          </w:p>
        </w:tc>
        <w:tc>
          <w:tcPr>
            <w:tcW w:w="2624" w:type="dxa"/>
          </w:tcPr>
          <w:p w:rsidR="00C0312B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  <w:p w:rsidR="004A0156" w:rsidRPr="00250E03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08-30/28190дсп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130" w:type="dxa"/>
          </w:tcPr>
          <w:p w:rsidR="00C0312B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БТЗ-52761-1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МУП «</w:t>
            </w:r>
            <w:proofErr w:type="spellStart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Тамбовгортранс</w:t>
            </w:r>
            <w:proofErr w:type="spellEnd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г. Тамбов</w:t>
            </w:r>
          </w:p>
        </w:tc>
        <w:tc>
          <w:tcPr>
            <w:tcW w:w="2624" w:type="dxa"/>
          </w:tcPr>
          <w:p w:rsidR="00C0312B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  <w:p w:rsidR="004A0156" w:rsidRPr="00250E03" w:rsidRDefault="00C0312B" w:rsidP="00C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08-30/28190дсп</w:t>
            </w:r>
          </w:p>
        </w:tc>
      </w:tr>
      <w:tr w:rsidR="0081288B" w:rsidRPr="0081288B" w:rsidTr="000E4200">
        <w:tc>
          <w:tcPr>
            <w:tcW w:w="817" w:type="dxa"/>
          </w:tcPr>
          <w:p w:rsidR="004A0156" w:rsidRPr="0081288B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130" w:type="dxa"/>
          </w:tcPr>
          <w:p w:rsidR="004A0156" w:rsidRPr="0081288B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81288B">
              <w:rPr>
                <w:rFonts w:ascii="Times New Roman" w:hAnsi="Times New Roman" w:cs="Times New Roman"/>
                <w:b/>
                <w:sz w:val="24"/>
                <w:szCs w:val="24"/>
              </w:rPr>
              <w:t>380 ИП Алексеева Е.Н., г. Елец</w:t>
            </w:r>
          </w:p>
        </w:tc>
        <w:tc>
          <w:tcPr>
            <w:tcW w:w="2624" w:type="dxa"/>
          </w:tcPr>
          <w:p w:rsidR="00193871" w:rsidRPr="0081288B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>06.09.2016г.</w:t>
            </w:r>
          </w:p>
          <w:p w:rsidR="004A0156" w:rsidRPr="0081288B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B">
              <w:rPr>
                <w:rFonts w:ascii="Times New Roman" w:hAnsi="Times New Roman" w:cs="Times New Roman"/>
                <w:sz w:val="24"/>
                <w:szCs w:val="24"/>
              </w:rPr>
              <w:t>08-30/28985дсп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130" w:type="dxa"/>
          </w:tcPr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тягач седельный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50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TGS</w:t>
            </w:r>
            <w:r w:rsidRPr="0050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19.400 4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0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BLS</w:t>
            </w:r>
            <w:r w:rsidRPr="00500C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ООО «Гарант+», г. Тамбов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08-30/28985дсп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130" w:type="dxa"/>
          </w:tcPr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653A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VOLVO</w:t>
            </w:r>
            <w:r w:rsidRPr="0065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A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VNL</w:t>
            </w:r>
            <w:r w:rsidRPr="00653A4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653A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53A46">
              <w:rPr>
                <w:rFonts w:ascii="Times New Roman" w:hAnsi="Times New Roman" w:cs="Times New Roman"/>
                <w:b/>
                <w:sz w:val="24"/>
                <w:szCs w:val="24"/>
              </w:rPr>
              <w:t>670  ОАО «</w:t>
            </w:r>
            <w:proofErr w:type="spellStart"/>
            <w:r w:rsidRPr="00653A46">
              <w:rPr>
                <w:rFonts w:ascii="Times New Roman" w:hAnsi="Times New Roman" w:cs="Times New Roman"/>
                <w:b/>
                <w:sz w:val="24"/>
                <w:szCs w:val="24"/>
              </w:rPr>
              <w:t>Биохим</w:t>
            </w:r>
            <w:proofErr w:type="spellEnd"/>
            <w:r w:rsidRPr="00653A46">
              <w:rPr>
                <w:rFonts w:ascii="Times New Roman" w:hAnsi="Times New Roman" w:cs="Times New Roman"/>
                <w:b/>
                <w:sz w:val="24"/>
                <w:szCs w:val="24"/>
              </w:rPr>
              <w:t>», г. Рассказово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08-30/29500дсп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130" w:type="dxa"/>
          </w:tcPr>
          <w:p w:rsidR="004A0156" w:rsidRPr="00250E03" w:rsidRDefault="004A0156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ТРОЛЗА-5275.05</w:t>
            </w:r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МУП «</w:t>
            </w:r>
            <w:proofErr w:type="spellStart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Тамбовгортранс</w:t>
            </w:r>
            <w:proofErr w:type="spellEnd"/>
            <w:r w:rsidRPr="00946FF6">
              <w:rPr>
                <w:rFonts w:ascii="Times New Roman" w:hAnsi="Times New Roman" w:cs="Times New Roman"/>
                <w:b/>
                <w:sz w:val="24"/>
                <w:szCs w:val="24"/>
              </w:rPr>
              <w:t>», г.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08-30/29501дсп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4A0156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130" w:type="dxa"/>
          </w:tcPr>
          <w:p w:rsidR="00EF76C4" w:rsidRDefault="00C0312B" w:rsidP="00C03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953E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3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95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95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530 ИП Игнатов В.К., </w:t>
            </w:r>
          </w:p>
          <w:p w:rsidR="004A0156" w:rsidRPr="00250E03" w:rsidRDefault="00C0312B" w:rsidP="00C03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Липецк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08-30/30577дсп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130" w:type="dxa"/>
          </w:tcPr>
          <w:p w:rsidR="004A0156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ПАЗ-320402-05 ИП Игнатов В.К. </w:t>
            </w:r>
            <w:r w:rsidRPr="00953EBB">
              <w:rPr>
                <w:rFonts w:ascii="Times New Roman" w:hAnsi="Times New Roman" w:cs="Times New Roman"/>
                <w:b/>
                <w:sz w:val="24"/>
                <w:szCs w:val="24"/>
              </w:rPr>
              <w:t>г. Липецк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08-30/29502дсп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130" w:type="dxa"/>
          </w:tcPr>
          <w:p w:rsidR="004A0156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525645 ЗАО «Л-БУС»</w:t>
            </w:r>
            <w:r w:rsidRPr="00953EBB">
              <w:rPr>
                <w:rFonts w:ascii="Times New Roman" w:hAnsi="Times New Roman" w:cs="Times New Roman"/>
                <w:b/>
                <w:sz w:val="24"/>
                <w:szCs w:val="24"/>
              </w:rPr>
              <w:t>, г. Липецк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08-30/30577дсп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130" w:type="dxa"/>
          </w:tcPr>
          <w:p w:rsidR="004A0156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5D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5D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UNIVERSE</w:t>
            </w:r>
            <w:r w:rsidRPr="005D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SPACE</w:t>
            </w:r>
            <w:r w:rsidRPr="005D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LUXURI</w:t>
            </w:r>
            <w:r w:rsidRPr="005D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 работников «НП «Экспресс-Липецк», г. Липецк</w:t>
            </w:r>
            <w:r w:rsidRPr="005D1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130" w:type="dxa"/>
          </w:tcPr>
          <w:p w:rsidR="004A0156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</w:t>
            </w:r>
            <w:r w:rsidRPr="00CA6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Н.И., г. Котовск, Тамбовская обл.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130" w:type="dxa"/>
          </w:tcPr>
          <w:p w:rsidR="004A0156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ПАЗ-320530 ИП Жмыхов Н.Н.,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Черницыно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130" w:type="dxa"/>
          </w:tcPr>
          <w:p w:rsidR="004A0156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ПАЗ-320540 ИП Жмыхов Н.Н.,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Черницыно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4A0156" w:rsidRPr="003A484A" w:rsidTr="000E4200">
        <w:tc>
          <w:tcPr>
            <w:tcW w:w="817" w:type="dxa"/>
          </w:tcPr>
          <w:p w:rsidR="004A0156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130" w:type="dxa"/>
          </w:tcPr>
          <w:p w:rsidR="004A0156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ПАЗ-4234 ИП Жмыхов Н.Н.,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Черницыно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4A0156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C0312B" w:rsidRPr="003A484A" w:rsidTr="000E4200">
        <w:tc>
          <w:tcPr>
            <w:tcW w:w="817" w:type="dxa"/>
          </w:tcPr>
          <w:p w:rsidR="00C0312B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130" w:type="dxa"/>
          </w:tcPr>
          <w:p w:rsidR="00C0312B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ИП Жмыхов Н.Н.,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Черницыно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C0312B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C0312B" w:rsidRPr="003A484A" w:rsidTr="000E4200">
        <w:tc>
          <w:tcPr>
            <w:tcW w:w="817" w:type="dxa"/>
          </w:tcPr>
          <w:p w:rsidR="00C0312B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30" w:type="dxa"/>
          </w:tcPr>
          <w:p w:rsidR="00C0312B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  ИП Жмыхов Н.Н.,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Черницыно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C0312B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C0312B" w:rsidRPr="003A484A" w:rsidTr="000E4200">
        <w:tc>
          <w:tcPr>
            <w:tcW w:w="817" w:type="dxa"/>
          </w:tcPr>
          <w:p w:rsidR="00C0312B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130" w:type="dxa"/>
          </w:tcPr>
          <w:p w:rsidR="00C0312B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222702 ООО «БЕЛКОМТРАНС», г. 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C0312B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C0312B" w:rsidRPr="003A484A" w:rsidTr="000E4200">
        <w:tc>
          <w:tcPr>
            <w:tcW w:w="817" w:type="dxa"/>
          </w:tcPr>
          <w:p w:rsidR="00C0312B" w:rsidRDefault="00C0312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130" w:type="dxa"/>
          </w:tcPr>
          <w:p w:rsidR="00C0312B" w:rsidRPr="00250E03" w:rsidRDefault="00C0312B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NEOPLAN</w:t>
            </w:r>
            <w:r w:rsidRPr="0046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46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Филаткин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пос.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C0312B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C0312B" w:rsidRPr="003A484A" w:rsidTr="000E4200">
        <w:tc>
          <w:tcPr>
            <w:tcW w:w="817" w:type="dxa"/>
          </w:tcPr>
          <w:p w:rsidR="00C0312B" w:rsidRDefault="007C519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130" w:type="dxa"/>
          </w:tcPr>
          <w:p w:rsidR="007C5195" w:rsidRDefault="007C519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95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ПАЗ-4234 ООО «БЕЛКОМТРАНС» </w:t>
            </w:r>
          </w:p>
          <w:p w:rsidR="00C0312B" w:rsidRPr="00250E03" w:rsidRDefault="007C519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</w:p>
        </w:tc>
        <w:tc>
          <w:tcPr>
            <w:tcW w:w="2624" w:type="dxa"/>
          </w:tcPr>
          <w:p w:rsidR="00193871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C0312B" w:rsidRPr="00250E03" w:rsidRDefault="00193871" w:rsidP="0019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C0312B" w:rsidRPr="003A484A" w:rsidTr="000E4200">
        <w:tc>
          <w:tcPr>
            <w:tcW w:w="817" w:type="dxa"/>
          </w:tcPr>
          <w:p w:rsidR="00C0312B" w:rsidRDefault="007C519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130" w:type="dxa"/>
          </w:tcPr>
          <w:p w:rsidR="00C0312B" w:rsidRPr="00250E03" w:rsidRDefault="007C5195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95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22700 ИП Мельничук О.С. г. Курск</w:t>
            </w:r>
          </w:p>
        </w:tc>
        <w:tc>
          <w:tcPr>
            <w:tcW w:w="2624" w:type="dxa"/>
          </w:tcPr>
          <w:p w:rsidR="004E5F76" w:rsidRDefault="004E5F76" w:rsidP="004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  <w:p w:rsidR="00C0312B" w:rsidRPr="00250E03" w:rsidRDefault="004E5F76" w:rsidP="004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08-30/31225дсп</w:t>
            </w:r>
          </w:p>
        </w:tc>
      </w:tr>
      <w:tr w:rsidR="00C0312B" w:rsidRPr="003A484A" w:rsidTr="000E4200">
        <w:tc>
          <w:tcPr>
            <w:tcW w:w="817" w:type="dxa"/>
          </w:tcPr>
          <w:p w:rsidR="00C0312B" w:rsidRDefault="0019387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6130" w:type="dxa"/>
          </w:tcPr>
          <w:p w:rsidR="00C0312B" w:rsidRPr="00250E03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НЕФАЗ 52992015 ЗАО «Л-БУС» г. Липецк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722909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  <w:p w:rsidR="00C0312B" w:rsidRPr="00250E03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08-30/32189дсп</w:t>
            </w:r>
          </w:p>
        </w:tc>
      </w:tr>
      <w:tr w:rsidR="00193871" w:rsidRPr="003A484A" w:rsidTr="000E4200">
        <w:tc>
          <w:tcPr>
            <w:tcW w:w="817" w:type="dxa"/>
          </w:tcPr>
          <w:p w:rsidR="00193871" w:rsidRDefault="0019387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130" w:type="dxa"/>
          </w:tcPr>
          <w:p w:rsidR="00193871" w:rsidRPr="00250E03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52564 ЗАО «Л-БУС» г. Липецк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722909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  <w:p w:rsidR="00193871" w:rsidRPr="00250E03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08-30/32189дсп</w:t>
            </w:r>
          </w:p>
        </w:tc>
      </w:tr>
      <w:tr w:rsidR="00193871" w:rsidRPr="003A484A" w:rsidTr="000E4200">
        <w:tc>
          <w:tcPr>
            <w:tcW w:w="817" w:type="dxa"/>
          </w:tcPr>
          <w:p w:rsidR="00193871" w:rsidRDefault="0019387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130" w:type="dxa"/>
          </w:tcPr>
          <w:p w:rsidR="00193871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ИМЯ-М-3006 ООО «БЕЛКОМТРАНС» </w:t>
            </w:r>
          </w:p>
          <w:p w:rsidR="00193871" w:rsidRPr="00250E03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722909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  <w:p w:rsidR="00193871" w:rsidRPr="00250E03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08-30/32189дсп</w:t>
            </w:r>
          </w:p>
        </w:tc>
      </w:tr>
      <w:tr w:rsidR="00193871" w:rsidRPr="003A484A" w:rsidTr="000E4200">
        <w:tc>
          <w:tcPr>
            <w:tcW w:w="817" w:type="dxa"/>
          </w:tcPr>
          <w:p w:rsidR="00193871" w:rsidRDefault="0019387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130" w:type="dxa"/>
          </w:tcPr>
          <w:p w:rsidR="00193871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 320412-05 ООО «БЕЛКОМТРАНС» </w:t>
            </w:r>
          </w:p>
          <w:p w:rsidR="00193871" w:rsidRPr="00250E03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722909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  <w:p w:rsidR="00193871" w:rsidRPr="00250E03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08-30/32189дсп</w:t>
            </w:r>
          </w:p>
        </w:tc>
      </w:tr>
      <w:tr w:rsidR="00193871" w:rsidRPr="003A484A" w:rsidTr="000E4200">
        <w:tc>
          <w:tcPr>
            <w:tcW w:w="817" w:type="dxa"/>
          </w:tcPr>
          <w:p w:rsidR="00193871" w:rsidRDefault="0019387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130" w:type="dxa"/>
          </w:tcPr>
          <w:p w:rsidR="00193871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 320412-04 ООО «БЕЛКОМТРАНС» </w:t>
            </w:r>
          </w:p>
          <w:p w:rsidR="00193871" w:rsidRPr="00250E03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722909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  <w:p w:rsidR="00193871" w:rsidRPr="00250E03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08-30/32189дсп</w:t>
            </w:r>
          </w:p>
        </w:tc>
      </w:tr>
      <w:tr w:rsidR="00193871" w:rsidRPr="003A484A" w:rsidTr="000E4200">
        <w:tc>
          <w:tcPr>
            <w:tcW w:w="817" w:type="dxa"/>
          </w:tcPr>
          <w:p w:rsidR="00193871" w:rsidRDefault="00193871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130" w:type="dxa"/>
          </w:tcPr>
          <w:p w:rsidR="00193871" w:rsidRPr="00250E03" w:rsidRDefault="00193871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525636 ЗАО «Л-БУС» г. Липецк</w:t>
            </w:r>
            <w:r w:rsidRPr="00953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722909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  <w:p w:rsidR="00193871" w:rsidRPr="00250E03" w:rsidRDefault="00722909" w:rsidP="0072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08-30/32189дсп</w:t>
            </w:r>
          </w:p>
        </w:tc>
      </w:tr>
      <w:tr w:rsidR="00193871" w:rsidRPr="00302A42" w:rsidTr="000E4200">
        <w:tc>
          <w:tcPr>
            <w:tcW w:w="817" w:type="dxa"/>
          </w:tcPr>
          <w:p w:rsidR="00193871" w:rsidRPr="00302A42" w:rsidRDefault="0072290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30" w:type="dxa"/>
          </w:tcPr>
          <w:p w:rsidR="00193871" w:rsidRPr="00302A42" w:rsidRDefault="00722909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ПАЗ-32053 ТР МУП «Токаревская АТП», </w:t>
            </w:r>
            <w:proofErr w:type="spellStart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окаревка</w:t>
            </w:r>
            <w:proofErr w:type="spellEnd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, Тамбовская обл.</w:t>
            </w:r>
          </w:p>
        </w:tc>
        <w:tc>
          <w:tcPr>
            <w:tcW w:w="2624" w:type="dxa"/>
          </w:tcPr>
          <w:p w:rsidR="00471438" w:rsidRPr="00302A42" w:rsidRDefault="00471438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30.11.2016г.</w:t>
            </w:r>
          </w:p>
          <w:p w:rsidR="00193871" w:rsidRPr="00302A42" w:rsidRDefault="00471438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08-30/39223дсп</w:t>
            </w:r>
          </w:p>
        </w:tc>
      </w:tr>
      <w:tr w:rsidR="00302A42" w:rsidRPr="00302A42" w:rsidTr="000E4200">
        <w:tc>
          <w:tcPr>
            <w:tcW w:w="817" w:type="dxa"/>
          </w:tcPr>
          <w:p w:rsidR="00302A42" w:rsidRP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130" w:type="dxa"/>
          </w:tcPr>
          <w:p w:rsidR="00302A42" w:rsidRPr="00302A42" w:rsidRDefault="00302A42" w:rsidP="00E1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ПАЗ-32053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-07</w:t>
            </w:r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 МУП «Токаревская АТП», </w:t>
            </w:r>
            <w:proofErr w:type="spellStart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окаревка</w:t>
            </w:r>
            <w:proofErr w:type="spellEnd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, Тамбовская обл.</w:t>
            </w:r>
          </w:p>
        </w:tc>
        <w:tc>
          <w:tcPr>
            <w:tcW w:w="2624" w:type="dxa"/>
          </w:tcPr>
          <w:p w:rsidR="00302A42" w:rsidRP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30.11.2016г.</w:t>
            </w:r>
          </w:p>
          <w:p w:rsidR="00302A42" w:rsidRP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08-30/39223дсп</w:t>
            </w:r>
          </w:p>
        </w:tc>
      </w:tr>
      <w:tr w:rsidR="00302A42" w:rsidRPr="00302A42" w:rsidTr="000E4200">
        <w:tc>
          <w:tcPr>
            <w:tcW w:w="817" w:type="dxa"/>
          </w:tcPr>
          <w:p w:rsid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30" w:type="dxa"/>
          </w:tcPr>
          <w:p w:rsidR="00302A42" w:rsidRPr="00302A42" w:rsidRDefault="00302A42" w:rsidP="0047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ПАЗ-4234 ТР МУП «Токаревская АТП», </w:t>
            </w:r>
            <w:proofErr w:type="spellStart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окаревка</w:t>
            </w:r>
            <w:proofErr w:type="spellEnd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, Тамбовская обл.</w:t>
            </w:r>
          </w:p>
        </w:tc>
        <w:tc>
          <w:tcPr>
            <w:tcW w:w="2624" w:type="dxa"/>
          </w:tcPr>
          <w:p w:rsidR="00302A42" w:rsidRP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23.11.2016г.</w:t>
            </w:r>
          </w:p>
          <w:p w:rsidR="00302A42" w:rsidRP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08-30/38264дсп</w:t>
            </w:r>
          </w:p>
        </w:tc>
      </w:tr>
      <w:tr w:rsidR="00302A42" w:rsidRPr="00302A42" w:rsidTr="000E4200">
        <w:tc>
          <w:tcPr>
            <w:tcW w:w="817" w:type="dxa"/>
          </w:tcPr>
          <w:p w:rsid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130" w:type="dxa"/>
          </w:tcPr>
          <w:p w:rsidR="00302A42" w:rsidRPr="00302A42" w:rsidRDefault="00302A42" w:rsidP="0047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ПАЗ-4234-05 ТР МУП «Токаревская АТП», </w:t>
            </w:r>
            <w:proofErr w:type="spellStart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окаревка</w:t>
            </w:r>
            <w:proofErr w:type="spellEnd"/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>, Тамбовская обл.</w:t>
            </w:r>
          </w:p>
        </w:tc>
        <w:tc>
          <w:tcPr>
            <w:tcW w:w="2624" w:type="dxa"/>
          </w:tcPr>
          <w:p w:rsidR="00302A42" w:rsidRP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23.11.2016г.</w:t>
            </w:r>
          </w:p>
          <w:p w:rsidR="00302A42" w:rsidRP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08-30/38264дсп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130" w:type="dxa"/>
          </w:tcPr>
          <w:p w:rsidR="00302A42" w:rsidRPr="00250E03" w:rsidRDefault="00302A42" w:rsidP="00C1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09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AC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TGA</w:t>
            </w:r>
            <w:r w:rsidRPr="00AC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18.480 4</w:t>
            </w:r>
            <w:r w:rsidRPr="00AC7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C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C7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BLS</w:t>
            </w:r>
            <w:r w:rsidRPr="00AC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ОАО «АПО «Аврора», г. Липецк</w:t>
            </w:r>
          </w:p>
        </w:tc>
        <w:tc>
          <w:tcPr>
            <w:tcW w:w="2624" w:type="dxa"/>
          </w:tcPr>
          <w:p w:rsid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22.11.2016г.</w:t>
            </w:r>
          </w:p>
          <w:p w:rsidR="00302A42" w:rsidRPr="00250E03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08-30/37991дсп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130" w:type="dxa"/>
          </w:tcPr>
          <w:p w:rsidR="00302A42" w:rsidRPr="00250E03" w:rsidRDefault="00302A42" w:rsidP="0047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38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МАЗ-642205-020 ОАО «Талвис» г. Тамбов </w:t>
            </w:r>
            <w:r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(Дополнительная оценка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уязвимости </w:t>
            </w:r>
            <w:r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22.11.2016г.</w:t>
            </w:r>
          </w:p>
          <w:p w:rsidR="00302A42" w:rsidRPr="00250E03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08-30/37990дсп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130" w:type="dxa"/>
          </w:tcPr>
          <w:p w:rsidR="00450AD0" w:rsidRDefault="00302A42" w:rsidP="004714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ПАЗ-4234 МУП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Сампурское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АТП», </w:t>
            </w:r>
          </w:p>
          <w:p w:rsidR="00302A42" w:rsidRPr="00250E03" w:rsidRDefault="00302A42" w:rsidP="0047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Тамбовская </w:t>
            </w:r>
            <w:r w:rsidRPr="0058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624" w:type="dxa"/>
          </w:tcPr>
          <w:p w:rsid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23.11.2016г.</w:t>
            </w:r>
          </w:p>
          <w:p w:rsidR="00302A42" w:rsidRPr="00250E03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08-30/38264дсп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130" w:type="dxa"/>
          </w:tcPr>
          <w:p w:rsidR="00450AD0" w:rsidRDefault="00302A42" w:rsidP="004714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ПАЗ-4234-05 МУП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Сампурское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АТП», </w:t>
            </w:r>
          </w:p>
          <w:p w:rsidR="00302A42" w:rsidRPr="00250E03" w:rsidRDefault="00302A42" w:rsidP="0047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Тамбовская </w:t>
            </w:r>
            <w:r w:rsidRPr="0058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624" w:type="dxa"/>
          </w:tcPr>
          <w:p w:rsidR="00302A42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23.11.2016г.</w:t>
            </w:r>
          </w:p>
          <w:p w:rsidR="00302A42" w:rsidRPr="00250E03" w:rsidRDefault="00302A42" w:rsidP="004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08-30/38264дсп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ПАЗ-32053 МУП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Сампурское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АТП», </w:t>
            </w:r>
          </w:p>
          <w:p w:rsidR="00302A42" w:rsidRPr="00250E03" w:rsidRDefault="00302A42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Тамбовская </w:t>
            </w:r>
            <w:r w:rsidRPr="0058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624" w:type="dxa"/>
          </w:tcPr>
          <w:p w:rsid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30.11.2016г.</w:t>
            </w:r>
          </w:p>
          <w:p w:rsidR="00302A42" w:rsidRPr="00250E03" w:rsidRDefault="00302A42" w:rsidP="0030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08-30/39223дсп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130" w:type="dxa"/>
          </w:tcPr>
          <w:p w:rsidR="00302A42" w:rsidRPr="00250E03" w:rsidRDefault="00302A42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ПАЗ-320412-05 МУП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Сампурское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АТП», пос.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Тамбовская </w:t>
            </w:r>
            <w:r w:rsidRPr="0058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624" w:type="dxa"/>
          </w:tcPr>
          <w:p w:rsid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30.11.2016г.</w:t>
            </w:r>
          </w:p>
          <w:p w:rsidR="00302A42" w:rsidRPr="00250E03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08-30/39223дсп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02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МАЗ-206085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Автомиг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02A42" w:rsidRPr="00302A42" w:rsidRDefault="00302A42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</w:p>
        </w:tc>
        <w:tc>
          <w:tcPr>
            <w:tcW w:w="2624" w:type="dxa"/>
          </w:tcPr>
          <w:p w:rsidR="00302A42" w:rsidRP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30.11.2016г.</w:t>
            </w:r>
          </w:p>
          <w:p w:rsidR="00302A42" w:rsidRPr="00302A42" w:rsidRDefault="00302A42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08-30/39223дсп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ПАЗ-4234 ИП Жмыхов Н.Н. </w:t>
            </w:r>
          </w:p>
          <w:p w:rsidR="00302A42" w:rsidRDefault="00302A42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Черницыно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обл.</w:t>
            </w:r>
            <w:r w:rsidR="005C514D"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(Дополнительная оценка</w:t>
            </w:r>
            <w:r w:rsidR="005C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уязвимости </w:t>
            </w:r>
            <w:r w:rsidR="005C514D"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ТС</w:t>
            </w:r>
            <w:r w:rsidR="005C51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7C4059" w:rsidRP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40802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МАЗ-103075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Автомиг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Белгород</w:t>
            </w:r>
          </w:p>
        </w:tc>
        <w:tc>
          <w:tcPr>
            <w:tcW w:w="2624" w:type="dxa"/>
          </w:tcPr>
          <w:p w:rsidR="007C4059" w:rsidRP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40795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130" w:type="dxa"/>
          </w:tcPr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МАЗ-103485 ЕМУП «Автоколонна №1499», г. Елец Липецкая </w:t>
            </w:r>
            <w:r w:rsidRPr="0058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624" w:type="dxa"/>
          </w:tcPr>
          <w:p w:rsidR="007C4059" w:rsidRP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40803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130" w:type="dxa"/>
          </w:tcPr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МАЗ-206063 ЕМУП «Автоколонна №1499», г. Елец Липецкая </w:t>
            </w:r>
            <w:r w:rsidRPr="0058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624" w:type="dxa"/>
          </w:tcPr>
          <w:p w:rsidR="007C4059" w:rsidRP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40803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130" w:type="dxa"/>
          </w:tcPr>
          <w:p w:rsidR="005C514D" w:rsidRDefault="00302A42" w:rsidP="005C5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ПАЗ-32053 ООО «Пассажир», </w:t>
            </w:r>
          </w:p>
          <w:p w:rsidR="005C514D" w:rsidRDefault="00302A42" w:rsidP="005C5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Заброды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Воронежская </w:t>
            </w:r>
            <w:r w:rsidRPr="0058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624" w:type="dxa"/>
          </w:tcPr>
          <w:p w:rsidR="007C4059" w:rsidRP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40803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130" w:type="dxa"/>
          </w:tcPr>
          <w:p w:rsidR="00450AD0" w:rsidRDefault="00302A42" w:rsidP="00450AD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 w:rsidRPr="00406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ПАЗ- 3205407 </w:t>
            </w:r>
          </w:p>
          <w:p w:rsidR="00302A42" w:rsidRDefault="00302A42" w:rsidP="00450AD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«Липецкпассажиртранс», г. Липецк</w:t>
            </w:r>
          </w:p>
          <w:p w:rsidR="005C514D" w:rsidRDefault="005C514D" w:rsidP="00450A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(Дополнительная оценка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уязвимости </w:t>
            </w:r>
            <w:r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7C4059" w:rsidRP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302A42" w:rsidRDefault="007C4059" w:rsidP="007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40802</w:t>
            </w:r>
            <w:r w:rsidRPr="00302A42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ПАЗ-423402 МУП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Сампурское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АТП», </w:t>
            </w:r>
          </w:p>
          <w:p w:rsidR="00302A42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Тамбовская </w:t>
            </w:r>
            <w:r w:rsidRPr="0058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5C514D" w:rsidRDefault="005C514D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08-30/41615дсп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ЛиАЗ-5293 МУП «Липецкпассажиртранс», </w:t>
            </w:r>
          </w:p>
          <w:p w:rsidR="00450AD0" w:rsidRDefault="00302A42" w:rsidP="005C5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г. Липецк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(Дополнительная оценка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уязвимости </w:t>
            </w:r>
            <w:r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08-30/41614дсп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6130" w:type="dxa"/>
          </w:tcPr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МАЗ-642205-220 ОАО «Талвис», г. Тамбов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(Дополнительная оценка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уязвимости </w:t>
            </w:r>
            <w:r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08-30/41612дсп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130" w:type="dxa"/>
          </w:tcPr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SCANIA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HNA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Белта</w:t>
            </w:r>
            <w:proofErr w:type="spellEnd"/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 г. Тамбов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08-30/41613дсп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130" w:type="dxa"/>
          </w:tcPr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MAN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TGS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19/400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BLS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WW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Технолайн</w:t>
            </w:r>
            <w:proofErr w:type="spellEnd"/>
            <w:r w:rsidRPr="00ED2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 г. Тамбов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08-30/41613дсп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ЛиАЗ-525634 АО «ВПАТП №3» </w:t>
            </w:r>
          </w:p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Воронеж </w:t>
            </w:r>
            <w:r w:rsidRPr="0058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302A42" w:rsidRDefault="00BB5A4C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20.12.2016г.</w:t>
            </w:r>
          </w:p>
          <w:p w:rsidR="00BB5A4C" w:rsidRDefault="00BB5A4C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08-30/41615дсп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Ikarus</w:t>
            </w:r>
            <w:proofErr w:type="spellEnd"/>
            <w:r w:rsidRPr="00A87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МУП «Липецкпассажиртранс», </w:t>
            </w:r>
          </w:p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Липецк </w:t>
            </w:r>
            <w:r w:rsidRPr="0058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514D"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(Дополнительная оценка</w:t>
            </w:r>
            <w:r w:rsidR="005C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уязвимости </w:t>
            </w:r>
            <w:r w:rsidR="005C514D" w:rsidRPr="00471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ТС</w:t>
            </w:r>
            <w:r w:rsidR="005C51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08-30/41614дсп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ПАЗ-32050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АТП», </w:t>
            </w:r>
          </w:p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Добринка, Липецкая область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08-30/43402дсп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130" w:type="dxa"/>
          </w:tcPr>
          <w:p w:rsidR="00450AD0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ЛиАЗ-52563601 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АТП», </w:t>
            </w:r>
          </w:p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Добринка, Липецкая область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08-30/43402дсп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130" w:type="dxa"/>
          </w:tcPr>
          <w:p w:rsidR="006A420C" w:rsidRDefault="00302A4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F7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CF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UNIVERSE</w:t>
            </w:r>
            <w:r w:rsidRPr="00CF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SPACE</w:t>
            </w:r>
            <w:r w:rsidRPr="00CF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LUXURY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A42" w:rsidRDefault="00302A4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ВПАТП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Воронеж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08-30/43402дсп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130" w:type="dxa"/>
          </w:tcPr>
          <w:p w:rsidR="00302A42" w:rsidRDefault="007C4059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Маркополо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3297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Белкомтранс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г. Белгород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08-30/43402дсп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130" w:type="dxa"/>
          </w:tcPr>
          <w:p w:rsidR="006A420C" w:rsidRDefault="007C4059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Higer</w:t>
            </w:r>
            <w:proofErr w:type="spellEnd"/>
            <w:r w:rsidRPr="009A1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KLQ</w:t>
            </w:r>
            <w:r w:rsidRPr="009A1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6129</w:t>
            </w:r>
            <w:r w:rsidRPr="009A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9A1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ВПАТП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№3», </w:t>
            </w:r>
          </w:p>
          <w:p w:rsidR="00302A42" w:rsidRPr="00420FD4" w:rsidRDefault="007C4059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Воронеж  </w:t>
            </w:r>
          </w:p>
        </w:tc>
        <w:tc>
          <w:tcPr>
            <w:tcW w:w="2624" w:type="dxa"/>
          </w:tcPr>
          <w:p w:rsidR="00302A42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20.01.2017г.</w:t>
            </w:r>
          </w:p>
          <w:p w:rsidR="00E10AFB" w:rsidRDefault="00E10AFB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08-30/4406дсп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130" w:type="dxa"/>
          </w:tcPr>
          <w:p w:rsidR="00302A42" w:rsidRDefault="007C4059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 ИП Жмыхов Н.Н., </w:t>
            </w: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Черницыно</w:t>
            </w:r>
            <w:proofErr w:type="spellEnd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08-30/2704дсп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130" w:type="dxa"/>
          </w:tcPr>
          <w:p w:rsidR="00302A42" w:rsidRDefault="007C4059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ПАЗ-32053</w:t>
            </w:r>
            <w:r w:rsidR="00F715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Жмыхов Н.Н., </w:t>
            </w: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Черницыно</w:t>
            </w:r>
            <w:proofErr w:type="spellEnd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08-30/2704дсп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130" w:type="dxa"/>
          </w:tcPr>
          <w:p w:rsidR="00420FD4" w:rsidRDefault="007C4059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ПАЗ-32054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Белкомтранс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02A42" w:rsidRPr="00420FD4" w:rsidRDefault="007C4059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  <w:r w:rsidRPr="004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08-30/2703дсп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130" w:type="dxa"/>
          </w:tcPr>
          <w:p w:rsidR="00420FD4" w:rsidRDefault="00E10AFB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ДОУ</w:t>
            </w:r>
            <w:r w:rsidRPr="00767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ПАЗ-32053 ИП Жмыхов Н.Н., </w:t>
            </w:r>
          </w:p>
          <w:p w:rsidR="00302A42" w:rsidRPr="00420FD4" w:rsidRDefault="00E10AFB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Черницыно</w:t>
            </w:r>
            <w:proofErr w:type="spellEnd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обл.</w:t>
            </w:r>
            <w:r w:rsidRPr="004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08-30/4887дсп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130" w:type="dxa"/>
          </w:tcPr>
          <w:p w:rsidR="00420FD4" w:rsidRDefault="00E10AFB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ДОУ</w:t>
            </w:r>
            <w:r w:rsidRPr="00767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ПАЗ-320540 ИП Жмыхов Н.Н., </w:t>
            </w:r>
          </w:p>
          <w:p w:rsidR="00302A42" w:rsidRPr="00420FD4" w:rsidRDefault="00E10AFB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Черницыно</w:t>
            </w:r>
            <w:proofErr w:type="spellEnd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обл.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08-30/4887дсп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130" w:type="dxa"/>
          </w:tcPr>
          <w:p w:rsidR="00302A42" w:rsidRPr="00420FD4" w:rsidRDefault="00E10AFB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ЛУИДОР-225000 НП «ОЧП» </w:t>
            </w: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  <w:r w:rsidRPr="004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08-30/4886дсп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30" w:type="dxa"/>
          </w:tcPr>
          <w:p w:rsidR="00302A42" w:rsidRPr="00420FD4" w:rsidRDefault="00E10AFB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А63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НП «ОЧП» </w:t>
            </w:r>
            <w:r w:rsidR="0042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  <w:r w:rsidRPr="0042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08-30/4886дсп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130" w:type="dxa"/>
          </w:tcPr>
          <w:p w:rsidR="00302A42" w:rsidRDefault="00E10AFB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ПАЗ-320412-05 ТРМУП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АТП»,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Токаревка Тамбовская обл.</w:t>
            </w:r>
            <w:r w:rsidRPr="00CF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08-30/4886дсп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130" w:type="dxa"/>
          </w:tcPr>
          <w:p w:rsidR="00302A42" w:rsidRDefault="00E10AFB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CF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MERCEDES</w:t>
            </w:r>
            <w:r w:rsidRPr="00CF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F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CF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-223602</w:t>
            </w:r>
            <w:r w:rsidRPr="00CF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работников «НП «Экспресс-Липецк», г. Липецк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08-30/4886дсп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130" w:type="dxa"/>
          </w:tcPr>
          <w:p w:rsidR="00302A42" w:rsidRDefault="00E10AFB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F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ВОЛЖАНИН 52701-00000120-06 АО «ВПАТП №3», </w:t>
            </w:r>
            <w:r w:rsidRPr="0076751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08-30/4886дсп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130" w:type="dxa"/>
          </w:tcPr>
          <w:p w:rsidR="00420FD4" w:rsidRDefault="00E10AFB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FB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proofErr w:type="spellStart"/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Higer</w:t>
            </w:r>
            <w:proofErr w:type="spellEnd"/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KLQ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>6109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АО «ВПАТП №3», </w:t>
            </w:r>
          </w:p>
          <w:p w:rsidR="00302A42" w:rsidRDefault="00E10AFB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1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08-30/4886дсп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130" w:type="dxa"/>
          </w:tcPr>
          <w:p w:rsidR="00302A42" w:rsidRDefault="00E10AFB" w:rsidP="00420FD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ДОУ</w:t>
            </w:r>
            <w:r w:rsidRPr="00767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ТС</w:t>
            </w:r>
            <w:r w:rsidRPr="0076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AF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ЛиАЗ-525626 МУП «Липецкпассажиртранс» 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08-30/4887дсп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130" w:type="dxa"/>
          </w:tcPr>
          <w:p w:rsidR="00302A42" w:rsidRDefault="00E10AFB" w:rsidP="00420FD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ДОУ</w:t>
            </w:r>
            <w:r w:rsidRPr="00767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ТС</w:t>
            </w:r>
            <w:r w:rsidRPr="0076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AF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ЛиАЗ-52564 МУП «Липецкпассажиртранс»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08-30/4887дсп</w:t>
            </w:r>
          </w:p>
        </w:tc>
      </w:tr>
      <w:tr w:rsidR="00302A42" w:rsidRPr="003A484A" w:rsidTr="000E4200">
        <w:tc>
          <w:tcPr>
            <w:tcW w:w="817" w:type="dxa"/>
          </w:tcPr>
          <w:p w:rsidR="00302A42" w:rsidRDefault="00302A4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130" w:type="dxa"/>
          </w:tcPr>
          <w:p w:rsidR="00811172" w:rsidRDefault="00E10AFB" w:rsidP="00655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ДОУ</w:t>
            </w:r>
            <w:r w:rsidRPr="00767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ТС</w:t>
            </w:r>
            <w:r w:rsidRPr="0076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>КАМАЗ-45144-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>3 ООО «ФосАгро-Тамбов», пос. Зеленый 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302A42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08-30/4883дсп</w:t>
            </w:r>
          </w:p>
        </w:tc>
      </w:tr>
      <w:tr w:rsidR="00E10AFB" w:rsidRPr="003A484A" w:rsidTr="000E4200">
        <w:tc>
          <w:tcPr>
            <w:tcW w:w="817" w:type="dxa"/>
          </w:tcPr>
          <w:p w:rsidR="00E10AFB" w:rsidRDefault="00420FD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130" w:type="dxa"/>
          </w:tcPr>
          <w:p w:rsidR="00E10AFB" w:rsidRDefault="00E10AFB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>КАМАЗ-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5320АЦ8 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Моршанская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табачная фабрика», </w:t>
            </w:r>
            <w:r w:rsidRPr="00FC5AB0">
              <w:rPr>
                <w:rFonts w:ascii="Times New Roman" w:hAnsi="Times New Roman" w:cs="Times New Roman"/>
                <w:sz w:val="24"/>
                <w:szCs w:val="24"/>
              </w:rPr>
              <w:t>г. Моршанск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Тамбовская обл.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15.02.2017г.</w:t>
            </w:r>
          </w:p>
          <w:p w:rsidR="00E10AFB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08-30/4885дсп</w:t>
            </w:r>
          </w:p>
        </w:tc>
      </w:tr>
      <w:tr w:rsidR="00E10AFB" w:rsidRPr="003A484A" w:rsidTr="000E4200">
        <w:tc>
          <w:tcPr>
            <w:tcW w:w="817" w:type="dxa"/>
          </w:tcPr>
          <w:p w:rsidR="00E10AFB" w:rsidRDefault="00420FD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6130" w:type="dxa"/>
          </w:tcPr>
          <w:p w:rsidR="00420FD4" w:rsidRDefault="00420FD4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8D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9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Макаров А.Н. </w:t>
            </w:r>
          </w:p>
          <w:p w:rsidR="00E10AFB" w:rsidRDefault="00420FD4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г. Борисоглебск</w:t>
            </w:r>
          </w:p>
        </w:tc>
        <w:tc>
          <w:tcPr>
            <w:tcW w:w="2624" w:type="dxa"/>
          </w:tcPr>
          <w:p w:rsidR="00F71556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E10AFB" w:rsidRDefault="00F71556" w:rsidP="00F7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08-30/4884дсп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130" w:type="dxa"/>
          </w:tcPr>
          <w:p w:rsidR="00811172" w:rsidRDefault="00811172" w:rsidP="0081117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222702 </w:t>
            </w:r>
            <w:r w:rsidRPr="00B02965">
              <w:rPr>
                <w:rFonts w:ascii="Times New Roman" w:hAnsi="Times New Roman" w:cs="Times New Roman"/>
                <w:b/>
              </w:rPr>
              <w:t xml:space="preserve"> ИП Губанов И.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11172" w:rsidRPr="00C9768D" w:rsidRDefault="00811172" w:rsidP="008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 xml:space="preserve">г. Курск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811172" w:rsidRDefault="00811172" w:rsidP="008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811172" w:rsidRDefault="00811172" w:rsidP="008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08-30/4884дсп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130" w:type="dxa"/>
          </w:tcPr>
          <w:p w:rsidR="00811172" w:rsidRDefault="00811172" w:rsidP="0081117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ИМЯ-М-3006</w:t>
            </w:r>
            <w:r w:rsidRPr="00B02965">
              <w:rPr>
                <w:rFonts w:ascii="Times New Roman" w:hAnsi="Times New Roman" w:cs="Times New Roman"/>
                <w:b/>
              </w:rPr>
              <w:t xml:space="preserve"> ИП Губанов И.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11172" w:rsidRPr="00C9768D" w:rsidRDefault="00811172" w:rsidP="008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 xml:space="preserve">г. Курск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811172" w:rsidRDefault="00811172" w:rsidP="008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  <w:p w:rsidR="00811172" w:rsidRDefault="00811172" w:rsidP="008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08-30/4884дсп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8D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76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SETRA</w:t>
            </w:r>
            <w:r w:rsidRPr="00C9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9768D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HDH</w:t>
            </w:r>
            <w:r w:rsidRPr="00C9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Родин Д.В.,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>Косыревка</w:t>
            </w:r>
            <w:proofErr w:type="spellEnd"/>
            <w:r w:rsidRPr="00420FD4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08-30/6157дсп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ЛиАЗ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 525623-01 ЗАО работников «НП «Экспресс-Липецк», г. Липецк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08-30/6157дсп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MERCEDES</w:t>
            </w:r>
            <w:r w:rsidRPr="00B02965">
              <w:rPr>
                <w:rFonts w:ascii="Times New Roman" w:hAnsi="Times New Roman" w:cs="Times New Roman"/>
                <w:b/>
              </w:rPr>
              <w:t>-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BENZ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B02965">
              <w:rPr>
                <w:rFonts w:ascii="Times New Roman" w:hAnsi="Times New Roman" w:cs="Times New Roman"/>
                <w:b/>
              </w:rPr>
              <w:t>405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B02965">
              <w:rPr>
                <w:rFonts w:ascii="Times New Roman" w:hAnsi="Times New Roman" w:cs="Times New Roman"/>
                <w:b/>
              </w:rPr>
              <w:t xml:space="preserve">  ИП 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Алтарев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 А.Ю.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>г. Липецк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08-30/6157дсп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HYUNDAI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HD</w:t>
            </w:r>
            <w:r w:rsidRPr="00B02965">
              <w:rPr>
                <w:rFonts w:ascii="Times New Roman" w:hAnsi="Times New Roman" w:cs="Times New Roman"/>
                <w:b/>
              </w:rPr>
              <w:t xml:space="preserve"> (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SWB</w:t>
            </w:r>
            <w:r w:rsidRPr="00B02965">
              <w:rPr>
                <w:rFonts w:ascii="Times New Roman" w:hAnsi="Times New Roman" w:cs="Times New Roman"/>
                <w:b/>
              </w:rPr>
              <w:t xml:space="preserve">)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County</w:t>
            </w:r>
            <w:r w:rsidRPr="00B02965">
              <w:rPr>
                <w:rFonts w:ascii="Times New Roman" w:hAnsi="Times New Roman" w:cs="Times New Roman"/>
                <w:b/>
              </w:rPr>
              <w:t xml:space="preserve"> ИП Губанов И.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 xml:space="preserve">г. Курск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08-30/6157дсп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224321 ИП Губанов И.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 xml:space="preserve">г. Курск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08-30/6157дсп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NL</w:t>
            </w:r>
            <w:r w:rsidRPr="00B02965">
              <w:rPr>
                <w:rFonts w:ascii="Times New Roman" w:hAnsi="Times New Roman" w:cs="Times New Roman"/>
                <w:b/>
              </w:rPr>
              <w:t xml:space="preserve">202 ИП 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Алтарев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 А.Ю.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 xml:space="preserve">г. Липецк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08-30/6157дсп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ДАЙМЛЕР-БЕНЦ ООО «АНУШ» г. Жердевка, Тамбовская обл.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08-30/6161дсп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MERCEDES</w:t>
            </w:r>
            <w:r w:rsidRPr="00B02965">
              <w:rPr>
                <w:rFonts w:ascii="Times New Roman" w:hAnsi="Times New Roman" w:cs="Times New Roman"/>
                <w:b/>
              </w:rPr>
              <w:t>-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BENZ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SPRINTER</w:t>
            </w:r>
            <w:r w:rsidRPr="00B02965">
              <w:rPr>
                <w:rFonts w:ascii="Times New Roman" w:hAnsi="Times New Roman" w:cs="Times New Roman"/>
                <w:b/>
              </w:rPr>
              <w:t xml:space="preserve"> 315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CDI</w:t>
            </w:r>
            <w:r w:rsidRPr="00B02965">
              <w:rPr>
                <w:rFonts w:ascii="Times New Roman" w:hAnsi="Times New Roman" w:cs="Times New Roman"/>
                <w:b/>
              </w:rPr>
              <w:t xml:space="preserve"> ООО «АНУШ» г. Жердевка, Тамбовская обл.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08-30/6161дсп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IKARUS</w:t>
            </w:r>
            <w:r w:rsidRPr="00B02965">
              <w:rPr>
                <w:rFonts w:ascii="Times New Roman" w:hAnsi="Times New Roman" w:cs="Times New Roman"/>
                <w:b/>
              </w:rPr>
              <w:t xml:space="preserve"> 250 ЗАО работников «НП «Экспресс-Липецк», г. Липецк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08-30/6161дсп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 xml:space="preserve">Грузовой автомобиль 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B02965">
              <w:rPr>
                <w:rFonts w:ascii="Times New Roman" w:hAnsi="Times New Roman" w:cs="Times New Roman"/>
                <w:b/>
              </w:rPr>
              <w:t xml:space="preserve"> 26.413 ООО «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АвтоАльянс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»,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>г. Тамбов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08-30/6155дсп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 xml:space="preserve">Грузовой автомобиль 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RENAULT</w:t>
            </w:r>
            <w:r w:rsidRPr="00B02965">
              <w:rPr>
                <w:rFonts w:ascii="Times New Roman" w:hAnsi="Times New Roman" w:cs="Times New Roman"/>
                <w:b/>
              </w:rPr>
              <w:t xml:space="preserve"> 480 ООО «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АвтоАльянс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>», г. Тамбов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08-30/6155дсп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SETRA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B02965">
              <w:rPr>
                <w:rFonts w:ascii="Times New Roman" w:hAnsi="Times New Roman" w:cs="Times New Roman"/>
                <w:b/>
              </w:rPr>
              <w:t>215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B02965">
              <w:rPr>
                <w:rFonts w:ascii="Times New Roman" w:hAnsi="Times New Roman" w:cs="Times New Roman"/>
                <w:b/>
              </w:rPr>
              <w:t xml:space="preserve"> АО «ВПАТП №3»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 xml:space="preserve">г. Воронеж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08-30/6157дсп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 xml:space="preserve">Троллейбус </w:t>
            </w:r>
            <w:r w:rsidRPr="00B02965">
              <w:rPr>
                <w:rFonts w:ascii="Times New Roman" w:hAnsi="Times New Roman" w:cs="Times New Roman"/>
                <w:b/>
              </w:rPr>
              <w:t>ЗИУ-682Г-012 МУП «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Тамбовгортранс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»,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>г. Тамбов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08-30/6156дсп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 xml:space="preserve">Троллейбус </w:t>
            </w:r>
            <w:r w:rsidRPr="00B02965">
              <w:rPr>
                <w:rFonts w:ascii="Times New Roman" w:hAnsi="Times New Roman" w:cs="Times New Roman"/>
                <w:b/>
              </w:rPr>
              <w:t>ЗИУ-682Г МУП «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Курскэлектротранс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»,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  <w:b/>
              </w:rPr>
              <w:t>г. Курск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08-30/6159дсп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 xml:space="preserve">Грузовой автомобиль 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TGA</w:t>
            </w:r>
            <w:r w:rsidRPr="00B02965">
              <w:rPr>
                <w:rFonts w:ascii="Times New Roman" w:hAnsi="Times New Roman" w:cs="Times New Roman"/>
                <w:b/>
              </w:rPr>
              <w:t xml:space="preserve"> 18.480 ООО «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АвтоАльянс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>», г. Тамбов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08-30/6160дсп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 xml:space="preserve">Грузовой автомобиль 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  <w:b/>
                <w:lang w:val="en-US"/>
              </w:rPr>
              <w:t>TGA</w:t>
            </w:r>
            <w:r w:rsidRPr="00B02965">
              <w:rPr>
                <w:rFonts w:ascii="Times New Roman" w:hAnsi="Times New Roman" w:cs="Times New Roman"/>
                <w:b/>
              </w:rPr>
              <w:t xml:space="preserve"> 18.413 ООО «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АвтоАльянс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>», г. Тамбов</w:t>
            </w:r>
          </w:p>
        </w:tc>
        <w:tc>
          <w:tcPr>
            <w:tcW w:w="2624" w:type="dxa"/>
          </w:tcPr>
          <w:p w:rsidR="00362AA5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  <w:p w:rsidR="00811172" w:rsidRDefault="00362AA5" w:rsidP="0036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08-30/6160дсп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ПАЗ 32053 МР МУП «АТП», 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. Мордово, 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Тамбовская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 обл.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08-30/6972дсп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ПАЗ 4234 МР МУП «АТП», 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. Мордово, 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Тамбовская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 обл.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08-30/6972дсп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ПАЗ 320412-05 МР МУП «АТП», 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рп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. Мордово, 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Тамбовская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 обл.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08-30/6972дсп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ГАЗ 322132 ИП </w:t>
            </w:r>
            <w:proofErr w:type="spellStart"/>
            <w:r w:rsidRPr="00773FFB">
              <w:rPr>
                <w:rFonts w:ascii="Times New Roman" w:hAnsi="Times New Roman" w:cs="Times New Roman"/>
                <w:b/>
                <w:sz w:val="24"/>
                <w:szCs w:val="24"/>
              </w:rPr>
              <w:t>Молостов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 А.В., пос. Калинина, 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Тамбовская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 обл.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08-30/6972дсп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ПАЗ 4234  ИП </w:t>
            </w:r>
            <w:proofErr w:type="spellStart"/>
            <w:r w:rsidRPr="00B02965">
              <w:rPr>
                <w:rFonts w:ascii="Times New Roman" w:hAnsi="Times New Roman" w:cs="Times New Roman"/>
                <w:b/>
              </w:rPr>
              <w:t>Молостов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 В.Т., пос. Калинина, </w:t>
            </w:r>
            <w:proofErr w:type="gramStart"/>
            <w:r w:rsidRPr="00B02965">
              <w:rPr>
                <w:rFonts w:ascii="Times New Roman" w:hAnsi="Times New Roman" w:cs="Times New Roman"/>
                <w:b/>
              </w:rPr>
              <w:t>Тамбовская</w:t>
            </w:r>
            <w:proofErr w:type="gramEnd"/>
            <w:r w:rsidRPr="00B02965">
              <w:rPr>
                <w:rFonts w:ascii="Times New Roman" w:hAnsi="Times New Roman" w:cs="Times New Roman"/>
                <w:b/>
              </w:rPr>
              <w:t xml:space="preserve"> обл.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08-30/6972дсп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38">
              <w:rPr>
                <w:rFonts w:ascii="Times New Roman" w:hAnsi="Times New Roman" w:cs="Times New Roman"/>
                <w:b/>
                <w:u w:val="single"/>
              </w:rPr>
              <w:t>ДОУ ТС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E38">
              <w:rPr>
                <w:rFonts w:ascii="Times New Roman" w:hAnsi="Times New Roman" w:cs="Times New Roman"/>
              </w:rPr>
              <w:t>Грузовой автомобиль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E38">
              <w:rPr>
                <w:rFonts w:ascii="Times New Roman" w:hAnsi="Times New Roman" w:cs="Times New Roman"/>
                <w:b/>
                <w:lang w:val="en-US"/>
              </w:rPr>
              <w:t>SCANIA</w:t>
            </w:r>
            <w:r w:rsidRPr="003F6E38">
              <w:rPr>
                <w:rFonts w:ascii="Times New Roman" w:hAnsi="Times New Roman" w:cs="Times New Roman"/>
                <w:b/>
              </w:rPr>
              <w:t xml:space="preserve"> </w:t>
            </w:r>
            <w:r w:rsidRPr="003F6E38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3F6E38">
              <w:rPr>
                <w:rFonts w:ascii="Times New Roman" w:hAnsi="Times New Roman" w:cs="Times New Roman"/>
                <w:b/>
              </w:rPr>
              <w:t>114</w:t>
            </w:r>
            <w:r w:rsidRPr="003F6E38">
              <w:rPr>
                <w:rFonts w:ascii="Times New Roman" w:hAnsi="Times New Roman" w:cs="Times New Roman"/>
                <w:b/>
                <w:lang w:val="en-US"/>
              </w:rPr>
              <w:t>GA</w:t>
            </w:r>
            <w:r w:rsidRPr="003F6E38">
              <w:rPr>
                <w:rFonts w:ascii="Times New Roman" w:hAnsi="Times New Roman" w:cs="Times New Roman"/>
                <w:b/>
              </w:rPr>
              <w:t>4</w:t>
            </w:r>
            <w:r w:rsidRPr="003F6E38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3F6E38">
              <w:rPr>
                <w:rFonts w:ascii="Times New Roman" w:hAnsi="Times New Roman" w:cs="Times New Roman"/>
                <w:b/>
              </w:rPr>
              <w:t>2</w:t>
            </w:r>
            <w:r w:rsidRPr="003F6E38">
              <w:rPr>
                <w:rFonts w:ascii="Times New Roman" w:hAnsi="Times New Roman" w:cs="Times New Roman"/>
                <w:b/>
                <w:lang w:val="en-US"/>
              </w:rPr>
              <w:t>NA</w:t>
            </w:r>
            <w:r w:rsidRPr="003F6E38">
              <w:rPr>
                <w:rFonts w:ascii="Times New Roman" w:hAnsi="Times New Roman" w:cs="Times New Roman"/>
                <w:b/>
              </w:rPr>
              <w:t>380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56">
              <w:rPr>
                <w:rFonts w:ascii="Times New Roman" w:hAnsi="Times New Roman" w:cs="Times New Roman"/>
                <w:b/>
              </w:rPr>
              <w:t>ИП Алексеева Е.Н. г. Елец</w:t>
            </w:r>
          </w:p>
        </w:tc>
        <w:tc>
          <w:tcPr>
            <w:tcW w:w="2624" w:type="dxa"/>
          </w:tcPr>
          <w:p w:rsidR="002A29AB" w:rsidRPr="001A146C" w:rsidRDefault="002A29AB" w:rsidP="002A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6C">
              <w:rPr>
                <w:rFonts w:ascii="Times New Roman" w:hAnsi="Times New Roman" w:cs="Times New Roman"/>
                <w:sz w:val="20"/>
                <w:szCs w:val="20"/>
              </w:rPr>
              <w:t>14.03.2017г.</w:t>
            </w:r>
          </w:p>
          <w:p w:rsidR="00811172" w:rsidRPr="001A146C" w:rsidRDefault="002A29AB" w:rsidP="002A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6C">
              <w:rPr>
                <w:rFonts w:ascii="Times New Roman" w:hAnsi="Times New Roman" w:cs="Times New Roman"/>
                <w:sz w:val="20"/>
                <w:szCs w:val="20"/>
              </w:rPr>
              <w:t>08-30/7689дсп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HIGER</w:t>
            </w:r>
            <w:r w:rsidRPr="003F6E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KLQ</w:t>
            </w:r>
            <w:r w:rsidRPr="003F6E38">
              <w:rPr>
                <w:rFonts w:ascii="Times New Roman" w:hAnsi="Times New Roman" w:cs="Times New Roman"/>
                <w:b/>
              </w:rPr>
              <w:t>6119</w:t>
            </w:r>
            <w:r>
              <w:rPr>
                <w:rFonts w:ascii="Times New Roman" w:hAnsi="Times New Roman" w:cs="Times New Roman"/>
                <w:b/>
                <w:lang w:val="en-US"/>
              </w:rPr>
              <w:t>TQ</w:t>
            </w:r>
            <w:r w:rsidRPr="003F6E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АО «ВПАТП №3» </w:t>
            </w:r>
          </w:p>
          <w:p w:rsidR="00811172" w:rsidRDefault="00811172" w:rsidP="001A1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 Воронеж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08-30/7688дсп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D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3F6E38">
              <w:rPr>
                <w:rFonts w:ascii="Times New Roman" w:hAnsi="Times New Roman" w:cs="Times New Roman"/>
                <w:b/>
                <w:u w:val="single"/>
              </w:rPr>
              <w:t>ДОУ ТС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E38">
              <w:rPr>
                <w:rFonts w:ascii="Times New Roman" w:hAnsi="Times New Roman" w:cs="Times New Roman"/>
              </w:rPr>
              <w:t>Грузовой автомобиль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E38">
              <w:rPr>
                <w:rFonts w:ascii="Times New Roman" w:hAnsi="Times New Roman" w:cs="Times New Roman"/>
                <w:b/>
                <w:lang w:val="en-US"/>
              </w:rPr>
              <w:t>SCANIA</w:t>
            </w:r>
            <w:r w:rsidRPr="003F6E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3F6E38">
              <w:rPr>
                <w:rFonts w:ascii="Times New Roman" w:hAnsi="Times New Roman" w:cs="Times New Roman"/>
                <w:b/>
              </w:rPr>
              <w:t>380</w:t>
            </w:r>
            <w:r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3F6E3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3F6E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HNA</w:t>
            </w:r>
            <w:r w:rsidRPr="003F6E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1172" w:rsidRPr="00F71556" w:rsidRDefault="00811172" w:rsidP="00302A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556">
              <w:rPr>
                <w:rFonts w:ascii="Times New Roman" w:hAnsi="Times New Roman" w:cs="Times New Roman"/>
                <w:b/>
              </w:rPr>
              <w:t>ИП Алексеева Е.Н. г. Елец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08-30/7689дсп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3F6E38">
              <w:rPr>
                <w:rFonts w:ascii="Times New Roman" w:hAnsi="Times New Roman" w:cs="Times New Roman"/>
                <w:b/>
                <w:u w:val="single"/>
              </w:rPr>
              <w:t>ДОУ ТС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ЛиАЗ-525653 МУП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Тамбовгортранс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 Тамбов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08-30/7688дсп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811172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130" w:type="dxa"/>
          </w:tcPr>
          <w:p w:rsidR="00811172" w:rsidRDefault="00811172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ПАЗ-320412-03</w:t>
            </w:r>
            <w:r w:rsidRPr="003F6E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АО «ВПАТП №3» </w:t>
            </w:r>
          </w:p>
          <w:p w:rsidR="00811172" w:rsidRDefault="00811172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 Воронеж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08-30/7688дсп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130" w:type="dxa"/>
          </w:tcPr>
          <w:p w:rsidR="00362AA5" w:rsidRDefault="00362AA5" w:rsidP="00302A42">
            <w:pPr>
              <w:rPr>
                <w:rFonts w:ascii="Times New Roman" w:hAnsi="Times New Roman" w:cs="Times New Roman"/>
                <w:b/>
              </w:rPr>
            </w:pPr>
            <w:r w:rsidRPr="003F6E38">
              <w:rPr>
                <w:rFonts w:ascii="Times New Roman" w:hAnsi="Times New Roman" w:cs="Times New Roman"/>
                <w:b/>
                <w:u w:val="single"/>
              </w:rPr>
              <w:t>ДОУ ТС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ЛиАЗ-525636 МУП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Тамбовгортранс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811172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 Тамбов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08-30/7688дсп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130" w:type="dxa"/>
          </w:tcPr>
          <w:p w:rsidR="00362AA5" w:rsidRDefault="00362AA5" w:rsidP="00302A42">
            <w:pPr>
              <w:rPr>
                <w:rFonts w:ascii="Times New Roman" w:hAnsi="Times New Roman" w:cs="Times New Roman"/>
                <w:b/>
              </w:rPr>
            </w:pPr>
            <w:r w:rsidRPr="00B02965">
              <w:rPr>
                <w:rFonts w:ascii="Times New Roman" w:hAnsi="Times New Roman" w:cs="Times New Roman"/>
              </w:rPr>
              <w:t>Автобус</w:t>
            </w:r>
            <w:r w:rsidRPr="00B0296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Мерседес О303</w:t>
            </w:r>
            <w:r w:rsidRPr="003F6E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АО «ВПАТП №3» </w:t>
            </w:r>
          </w:p>
          <w:p w:rsidR="00811172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 Воронеж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A29AB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  <w:p w:rsidR="00811172" w:rsidRDefault="002A29AB" w:rsidP="002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08-30/7688дсп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130" w:type="dxa"/>
          </w:tcPr>
          <w:p w:rsidR="00811172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A408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ПАЗ 32054 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Молостов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В.Т., пос. Калинина,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обл.</w:t>
            </w:r>
          </w:p>
        </w:tc>
        <w:tc>
          <w:tcPr>
            <w:tcW w:w="2624" w:type="dxa"/>
          </w:tcPr>
          <w:p w:rsidR="00E03D39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811172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08-30/8580дсп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130" w:type="dxa"/>
          </w:tcPr>
          <w:p w:rsidR="00362AA5" w:rsidRDefault="00362AA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Трамвай </w:t>
            </w:r>
            <w:r w:rsidRPr="00A4084E">
              <w:rPr>
                <w:rFonts w:ascii="Times New Roman" w:hAnsi="Times New Roman" w:cs="Times New Roman"/>
                <w:b/>
              </w:rPr>
              <w:t xml:space="preserve">КТМ-5м3 (71-605) ООО «Скоростной трамвай» </w:t>
            </w:r>
          </w:p>
          <w:p w:rsidR="00811172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4E">
              <w:rPr>
                <w:rFonts w:ascii="Times New Roman" w:hAnsi="Times New Roman" w:cs="Times New Roman"/>
                <w:b/>
              </w:rPr>
              <w:t>г. Старый Оскол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E03D39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811172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08-30/8579дсп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130" w:type="dxa"/>
          </w:tcPr>
          <w:p w:rsidR="00362AA5" w:rsidRDefault="00362AA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A408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НЕОПЛАН </w:t>
            </w:r>
            <w:r w:rsidRPr="00CC11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CC11E6">
              <w:rPr>
                <w:rFonts w:ascii="Times New Roman" w:hAnsi="Times New Roman" w:cs="Times New Roman"/>
                <w:b/>
              </w:rPr>
              <w:t>316</w:t>
            </w:r>
            <w:r>
              <w:rPr>
                <w:rFonts w:ascii="Times New Roman" w:hAnsi="Times New Roman" w:cs="Times New Roman"/>
                <w:b/>
                <w:lang w:val="en-US"/>
              </w:rPr>
              <w:t>SHD</w:t>
            </w:r>
            <w:r>
              <w:rPr>
                <w:rFonts w:ascii="Times New Roman" w:hAnsi="Times New Roman" w:cs="Times New Roman"/>
                <w:b/>
              </w:rPr>
              <w:t xml:space="preserve"> ИП Макаров А.Н. </w:t>
            </w:r>
          </w:p>
          <w:p w:rsidR="00811172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 Борисоглебск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E03D39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811172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08-30/8580дсп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130" w:type="dxa"/>
          </w:tcPr>
          <w:p w:rsidR="00362AA5" w:rsidRDefault="00362AA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A408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SETRA</w:t>
            </w:r>
            <w:r w:rsidRPr="00CC11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CC11E6">
              <w:rPr>
                <w:rFonts w:ascii="Times New Roman" w:hAnsi="Times New Roman" w:cs="Times New Roman"/>
                <w:b/>
              </w:rPr>
              <w:t>328</w:t>
            </w:r>
            <w:r>
              <w:rPr>
                <w:rFonts w:ascii="Times New Roman" w:hAnsi="Times New Roman" w:cs="Times New Roman"/>
                <w:b/>
                <w:lang w:val="en-US"/>
              </w:rPr>
              <w:t>DT</w:t>
            </w:r>
            <w:r>
              <w:rPr>
                <w:rFonts w:ascii="Times New Roman" w:hAnsi="Times New Roman" w:cs="Times New Roman"/>
                <w:b/>
              </w:rPr>
              <w:t xml:space="preserve"> ИП Родин Д.В. </w:t>
            </w:r>
          </w:p>
          <w:p w:rsidR="00811172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Косыревка</w:t>
            </w:r>
            <w:proofErr w:type="spellEnd"/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E03D39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811172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08-30/8580дсп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130" w:type="dxa"/>
          </w:tcPr>
          <w:p w:rsidR="00362AA5" w:rsidRDefault="00362AA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A408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ПАЗ 32054 ИП  Руднев В.Я. </w:t>
            </w:r>
          </w:p>
          <w:p w:rsidR="00811172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 Липецк</w:t>
            </w:r>
            <w:r w:rsidRPr="00B02965">
              <w:rPr>
                <w:rFonts w:ascii="Times New Roman" w:hAnsi="Times New Roman" w:cs="Times New Roman"/>
                <w:b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E03D39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811172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08-30/8580дсп</w:t>
            </w:r>
          </w:p>
        </w:tc>
      </w:tr>
      <w:tr w:rsidR="00811172" w:rsidRPr="003A484A" w:rsidTr="000E4200">
        <w:tc>
          <w:tcPr>
            <w:tcW w:w="817" w:type="dxa"/>
          </w:tcPr>
          <w:p w:rsidR="00811172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130" w:type="dxa"/>
          </w:tcPr>
          <w:p w:rsidR="00362AA5" w:rsidRDefault="00362AA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A408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ЛУИДОР-225000 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Молостов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В.Т.,</w:t>
            </w:r>
          </w:p>
          <w:p w:rsidR="00811172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пос. Калинина,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обл.</w:t>
            </w:r>
          </w:p>
        </w:tc>
        <w:tc>
          <w:tcPr>
            <w:tcW w:w="2624" w:type="dxa"/>
          </w:tcPr>
          <w:p w:rsidR="00E03D39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811172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08-30/8580дсп</w:t>
            </w:r>
          </w:p>
        </w:tc>
      </w:tr>
      <w:tr w:rsidR="00362AA5" w:rsidRPr="003A484A" w:rsidTr="000E4200">
        <w:tc>
          <w:tcPr>
            <w:tcW w:w="817" w:type="dxa"/>
          </w:tcPr>
          <w:p w:rsidR="00362AA5" w:rsidRDefault="00362AA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30" w:type="dxa"/>
          </w:tcPr>
          <w:p w:rsidR="00362AA5" w:rsidRDefault="00362AA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 w:rsidRPr="00C97F46">
              <w:rPr>
                <w:rFonts w:ascii="Times New Roman" w:hAnsi="Times New Roman" w:cs="Times New Roman"/>
                <w:b/>
              </w:rPr>
              <w:t xml:space="preserve">ПАЗ 32054 ООО «Аврора-М» </w:t>
            </w:r>
          </w:p>
          <w:p w:rsidR="00362AA5" w:rsidRDefault="00362AA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F46">
              <w:rPr>
                <w:rFonts w:ascii="Times New Roman" w:hAnsi="Times New Roman" w:cs="Times New Roman"/>
                <w:b/>
              </w:rPr>
              <w:t>г. Мичуринск</w:t>
            </w:r>
          </w:p>
        </w:tc>
        <w:tc>
          <w:tcPr>
            <w:tcW w:w="2624" w:type="dxa"/>
          </w:tcPr>
          <w:p w:rsidR="00E03D39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</w:t>
            </w:r>
          </w:p>
          <w:p w:rsidR="00362AA5" w:rsidRDefault="00E03D39" w:rsidP="00E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08-30/8580дсп</w:t>
            </w:r>
          </w:p>
        </w:tc>
      </w:tr>
      <w:tr w:rsidR="00362AA5" w:rsidRPr="003A484A" w:rsidTr="000E4200">
        <w:tc>
          <w:tcPr>
            <w:tcW w:w="817" w:type="dxa"/>
          </w:tcPr>
          <w:p w:rsidR="00362AA5" w:rsidRDefault="00335C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130" w:type="dxa"/>
          </w:tcPr>
          <w:p w:rsidR="00335C55" w:rsidRDefault="00335C5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Трамвай  </w:t>
            </w:r>
            <w:r w:rsidRPr="00A4084E">
              <w:rPr>
                <w:rFonts w:ascii="Times New Roman" w:hAnsi="Times New Roman" w:cs="Times New Roman"/>
                <w:b/>
              </w:rPr>
              <w:t>71-</w:t>
            </w:r>
            <w:r>
              <w:rPr>
                <w:rFonts w:ascii="Times New Roman" w:hAnsi="Times New Roman" w:cs="Times New Roman"/>
                <w:b/>
              </w:rPr>
              <w:t xml:space="preserve">619К </w:t>
            </w:r>
            <w:r w:rsidRPr="00A4084E">
              <w:rPr>
                <w:rFonts w:ascii="Times New Roman" w:hAnsi="Times New Roman" w:cs="Times New Roman"/>
                <w:b/>
              </w:rPr>
              <w:t>ООО «Скоростной трамвай»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2AA5" w:rsidRDefault="00335C5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04B">
              <w:rPr>
                <w:rFonts w:ascii="Times New Roman" w:hAnsi="Times New Roman" w:cs="Times New Roman"/>
              </w:rPr>
              <w:t>г. Старый Оскол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21.03.2017г.</w:t>
            </w:r>
          </w:p>
          <w:p w:rsidR="00362AA5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№08-30/8731дсп</w:t>
            </w:r>
          </w:p>
        </w:tc>
      </w:tr>
      <w:tr w:rsidR="00362AA5" w:rsidRPr="003A484A" w:rsidTr="000E4200">
        <w:tc>
          <w:tcPr>
            <w:tcW w:w="817" w:type="dxa"/>
          </w:tcPr>
          <w:p w:rsidR="00362AA5" w:rsidRDefault="00335C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130" w:type="dxa"/>
          </w:tcPr>
          <w:p w:rsidR="00335C55" w:rsidRDefault="00335C55" w:rsidP="0030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 w:rsidRPr="005C104B">
              <w:rPr>
                <w:rFonts w:ascii="Times New Roman" w:hAnsi="Times New Roman" w:cs="Times New Roman"/>
                <w:b/>
              </w:rPr>
              <w:t xml:space="preserve">БАЗ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104B">
              <w:rPr>
                <w:rFonts w:ascii="Times New Roman" w:hAnsi="Times New Roman" w:cs="Times New Roman"/>
                <w:b/>
              </w:rPr>
              <w:t>А079.29 АО «</w:t>
            </w:r>
            <w:proofErr w:type="spellStart"/>
            <w:r w:rsidRPr="005C104B">
              <w:rPr>
                <w:rFonts w:ascii="Times New Roman" w:hAnsi="Times New Roman" w:cs="Times New Roman"/>
                <w:b/>
              </w:rPr>
              <w:t>Суджаавтотранс</w:t>
            </w:r>
            <w:proofErr w:type="spellEnd"/>
            <w:r w:rsidRPr="005C10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62AA5" w:rsidRDefault="00335C5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Суджа Курская обл.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21.03.2017г.</w:t>
            </w:r>
          </w:p>
          <w:p w:rsidR="00362AA5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№08-30/8730дсп</w:t>
            </w:r>
          </w:p>
        </w:tc>
      </w:tr>
      <w:tr w:rsidR="00362AA5" w:rsidRPr="003A484A" w:rsidTr="000E4200">
        <w:tc>
          <w:tcPr>
            <w:tcW w:w="817" w:type="dxa"/>
          </w:tcPr>
          <w:p w:rsidR="00362AA5" w:rsidRDefault="00335C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130" w:type="dxa"/>
          </w:tcPr>
          <w:p w:rsidR="00335C55" w:rsidRDefault="00335C5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 w:rsidRPr="00C97F46">
              <w:rPr>
                <w:rFonts w:ascii="Times New Roman" w:hAnsi="Times New Roman" w:cs="Times New Roman"/>
                <w:b/>
              </w:rPr>
              <w:t xml:space="preserve">ПАЗ </w:t>
            </w:r>
            <w:r>
              <w:rPr>
                <w:rFonts w:ascii="Times New Roman" w:hAnsi="Times New Roman" w:cs="Times New Roman"/>
                <w:b/>
              </w:rPr>
              <w:t xml:space="preserve"> 4234 </w:t>
            </w:r>
            <w:r w:rsidRPr="00C97F46">
              <w:rPr>
                <w:rFonts w:ascii="Times New Roman" w:hAnsi="Times New Roman" w:cs="Times New Roman"/>
                <w:b/>
              </w:rPr>
              <w:t xml:space="preserve"> ООО «Аврора-М» </w:t>
            </w:r>
          </w:p>
          <w:p w:rsidR="00362AA5" w:rsidRDefault="00335C5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04B">
              <w:rPr>
                <w:rFonts w:ascii="Times New Roman" w:hAnsi="Times New Roman" w:cs="Times New Roman"/>
              </w:rPr>
              <w:t>г. Мичуринск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21.03.2017г.</w:t>
            </w:r>
          </w:p>
          <w:p w:rsidR="00362AA5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№08-30/8730дсп</w:t>
            </w:r>
          </w:p>
        </w:tc>
      </w:tr>
      <w:tr w:rsidR="00335C55" w:rsidRPr="003A484A" w:rsidTr="000E4200">
        <w:tc>
          <w:tcPr>
            <w:tcW w:w="817" w:type="dxa"/>
          </w:tcPr>
          <w:p w:rsidR="00335C55" w:rsidRDefault="00335C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130" w:type="dxa"/>
          </w:tcPr>
          <w:p w:rsidR="00335C55" w:rsidRDefault="00335C5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</w:rPr>
              <w:t xml:space="preserve">223302 </w:t>
            </w:r>
            <w:r w:rsidRPr="00C97F46">
              <w:rPr>
                <w:rFonts w:ascii="Times New Roman" w:hAnsi="Times New Roman" w:cs="Times New Roman"/>
                <w:b/>
              </w:rPr>
              <w:t xml:space="preserve"> ООО «Аврора-М» </w:t>
            </w:r>
          </w:p>
          <w:p w:rsidR="00335C55" w:rsidRDefault="00335C5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04B">
              <w:rPr>
                <w:rFonts w:ascii="Times New Roman" w:hAnsi="Times New Roman" w:cs="Times New Roman"/>
              </w:rPr>
              <w:t>г. Мичуринск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  <w:p w:rsidR="00335C55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№08-30/10636дсп</w:t>
            </w:r>
          </w:p>
        </w:tc>
      </w:tr>
      <w:tr w:rsidR="00335C55" w:rsidRPr="003A484A" w:rsidTr="000E4200">
        <w:tc>
          <w:tcPr>
            <w:tcW w:w="817" w:type="dxa"/>
          </w:tcPr>
          <w:p w:rsidR="00335C55" w:rsidRDefault="00335C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130" w:type="dxa"/>
          </w:tcPr>
          <w:p w:rsidR="00335C55" w:rsidRDefault="00335C5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lang w:val="en-US"/>
              </w:rPr>
              <w:t>Hyundai</w:t>
            </w:r>
            <w:r w:rsidRPr="005769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Universe</w:t>
            </w:r>
            <w:r w:rsidRPr="005769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space</w:t>
            </w:r>
            <w:r w:rsidRPr="005769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luxury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7F46">
              <w:rPr>
                <w:rFonts w:ascii="Times New Roman" w:hAnsi="Times New Roman" w:cs="Times New Roman"/>
                <w:b/>
              </w:rPr>
              <w:t xml:space="preserve"> ООО «Аврора-М» </w:t>
            </w:r>
            <w:r w:rsidRPr="005C104B">
              <w:rPr>
                <w:rFonts w:ascii="Times New Roman" w:hAnsi="Times New Roman" w:cs="Times New Roman"/>
              </w:rPr>
              <w:t>г. Мичуринск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  <w:p w:rsidR="00335C55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№08-30/10636дсп</w:t>
            </w:r>
          </w:p>
        </w:tc>
      </w:tr>
      <w:tr w:rsidR="00335C55" w:rsidRPr="003A484A" w:rsidTr="000E4200">
        <w:tc>
          <w:tcPr>
            <w:tcW w:w="817" w:type="dxa"/>
          </w:tcPr>
          <w:p w:rsidR="00335C55" w:rsidRDefault="00335C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130" w:type="dxa"/>
          </w:tcPr>
          <w:p w:rsidR="00335C55" w:rsidRDefault="00335C55" w:rsidP="00302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Трамвай  </w:t>
            </w:r>
            <w:r w:rsidRPr="00A4084E">
              <w:rPr>
                <w:rFonts w:ascii="Times New Roman" w:hAnsi="Times New Roman" w:cs="Times New Roman"/>
                <w:b/>
              </w:rPr>
              <w:t>71-</w:t>
            </w:r>
            <w:r>
              <w:rPr>
                <w:rFonts w:ascii="Times New Roman" w:hAnsi="Times New Roman" w:cs="Times New Roman"/>
                <w:b/>
              </w:rPr>
              <w:t xml:space="preserve">619КТ  </w:t>
            </w:r>
            <w:r w:rsidRPr="00A4084E">
              <w:rPr>
                <w:rFonts w:ascii="Times New Roman" w:hAnsi="Times New Roman" w:cs="Times New Roman"/>
                <w:b/>
              </w:rPr>
              <w:t xml:space="preserve">ООО «Скоростной трамвай» </w:t>
            </w:r>
          </w:p>
          <w:p w:rsidR="00335C55" w:rsidRDefault="00335C55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04B">
              <w:rPr>
                <w:rFonts w:ascii="Times New Roman" w:hAnsi="Times New Roman" w:cs="Times New Roman"/>
              </w:rPr>
              <w:t>г. Старый Оскол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  <w:p w:rsidR="00335C55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№08-30/10637дсп</w:t>
            </w:r>
          </w:p>
        </w:tc>
      </w:tr>
      <w:tr w:rsidR="00335C55" w:rsidRPr="003A484A" w:rsidTr="000E4200">
        <w:tc>
          <w:tcPr>
            <w:tcW w:w="817" w:type="dxa"/>
          </w:tcPr>
          <w:p w:rsidR="00335C55" w:rsidRDefault="00335C55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130" w:type="dxa"/>
          </w:tcPr>
          <w:p w:rsidR="00335C55" w:rsidRDefault="00335C55" w:rsidP="00335C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</w:rPr>
              <w:t xml:space="preserve">32361(Автолайн) ООО «Авто-Альянс», </w:t>
            </w:r>
          </w:p>
          <w:p w:rsidR="00335C55" w:rsidRDefault="00335C55" w:rsidP="003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5B">
              <w:rPr>
                <w:rFonts w:ascii="Times New Roman" w:hAnsi="Times New Roman" w:cs="Times New Roman"/>
              </w:rPr>
              <w:t>п. Строитель</w:t>
            </w:r>
            <w:r>
              <w:rPr>
                <w:rFonts w:ascii="Times New Roman" w:hAnsi="Times New Roman" w:cs="Times New Roman"/>
              </w:rPr>
              <w:t>,</w:t>
            </w:r>
            <w:r w:rsidRPr="0057695B">
              <w:rPr>
                <w:rFonts w:ascii="Times New Roman" w:hAnsi="Times New Roman" w:cs="Times New Roman"/>
              </w:rPr>
              <w:t xml:space="preserve"> Тамбов</w:t>
            </w:r>
            <w:r>
              <w:rPr>
                <w:rFonts w:ascii="Times New Roman" w:hAnsi="Times New Roman" w:cs="Times New Roman"/>
              </w:rPr>
              <w:t xml:space="preserve">ская </w:t>
            </w:r>
            <w:r w:rsidRPr="0057695B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  <w:p w:rsidR="00335C55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№08-30/10636дсп</w:t>
            </w:r>
          </w:p>
        </w:tc>
      </w:tr>
      <w:tr w:rsidR="00E03D39" w:rsidRPr="003A484A" w:rsidTr="000E4200">
        <w:tc>
          <w:tcPr>
            <w:tcW w:w="817" w:type="dxa"/>
          </w:tcPr>
          <w:p w:rsidR="00E03D39" w:rsidRDefault="00E03D3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130" w:type="dxa"/>
          </w:tcPr>
          <w:p w:rsidR="00E03D39" w:rsidRDefault="00E03D39" w:rsidP="000D6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</w:rPr>
              <w:t>Икарус 256-74</w:t>
            </w:r>
            <w:r w:rsidRPr="005C104B">
              <w:rPr>
                <w:rFonts w:ascii="Times New Roman" w:hAnsi="Times New Roman" w:cs="Times New Roman"/>
                <w:b/>
              </w:rPr>
              <w:t xml:space="preserve"> АО «</w:t>
            </w:r>
            <w:proofErr w:type="spellStart"/>
            <w:r w:rsidRPr="005C104B">
              <w:rPr>
                <w:rFonts w:ascii="Times New Roman" w:hAnsi="Times New Roman" w:cs="Times New Roman"/>
                <w:b/>
              </w:rPr>
              <w:t>Суджаавтотранс</w:t>
            </w:r>
            <w:proofErr w:type="spellEnd"/>
            <w:r w:rsidRPr="005C10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, г. Суджа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  <w:p w:rsidR="00E03D39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№08-30/10638дсп</w:t>
            </w:r>
          </w:p>
        </w:tc>
      </w:tr>
      <w:tr w:rsidR="00E03D39" w:rsidRPr="003A484A" w:rsidTr="000E4200">
        <w:tc>
          <w:tcPr>
            <w:tcW w:w="817" w:type="dxa"/>
          </w:tcPr>
          <w:p w:rsidR="00E03D39" w:rsidRDefault="00E03D3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130" w:type="dxa"/>
          </w:tcPr>
          <w:p w:rsidR="00E03D39" w:rsidRDefault="00E03D39" w:rsidP="000D6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Трамвай  </w:t>
            </w:r>
            <w:r>
              <w:rPr>
                <w:rFonts w:ascii="Times New Roman" w:hAnsi="Times New Roman" w:cs="Times New Roman"/>
                <w:b/>
              </w:rPr>
              <w:t>Т-3 МУП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Курскэлектротранс</w:t>
            </w:r>
            <w:proofErr w:type="spellEnd"/>
            <w:r w:rsidRPr="00A4084E">
              <w:rPr>
                <w:rFonts w:ascii="Times New Roman" w:hAnsi="Times New Roman" w:cs="Times New Roman"/>
                <w:b/>
              </w:rPr>
              <w:t xml:space="preserve">» </w:t>
            </w:r>
            <w:r w:rsidRPr="005C104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Курск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CC026D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  <w:p w:rsidR="00E03D39" w:rsidRDefault="00CC026D" w:rsidP="00CC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№08-30/10639дсп</w:t>
            </w:r>
          </w:p>
        </w:tc>
      </w:tr>
      <w:tr w:rsidR="00E03D39" w:rsidRPr="003A484A" w:rsidTr="000E4200">
        <w:tc>
          <w:tcPr>
            <w:tcW w:w="817" w:type="dxa"/>
          </w:tcPr>
          <w:p w:rsidR="00E03D39" w:rsidRDefault="00E03D3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30" w:type="dxa"/>
          </w:tcPr>
          <w:p w:rsidR="00E03D39" w:rsidRDefault="00E03D39" w:rsidP="000D6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lang w:val="en-US"/>
              </w:rPr>
              <w:t>VAN</w:t>
            </w:r>
            <w:r w:rsidRPr="00AD0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HOOL</w:t>
            </w:r>
            <w:r w:rsidRPr="00AD0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AD0A96">
              <w:rPr>
                <w:rFonts w:ascii="Times New Roman" w:hAnsi="Times New Roman" w:cs="Times New Roman"/>
                <w:b/>
              </w:rPr>
              <w:t xml:space="preserve">917 </w:t>
            </w:r>
            <w:r>
              <w:rPr>
                <w:rFonts w:ascii="Times New Roman" w:hAnsi="Times New Roman" w:cs="Times New Roman"/>
                <w:b/>
              </w:rPr>
              <w:t xml:space="preserve"> ИП Астафьев В.И., </w:t>
            </w:r>
            <w:r w:rsidRPr="00A4084E">
              <w:rPr>
                <w:rFonts w:ascii="Times New Roman" w:hAnsi="Times New Roman" w:cs="Times New Roman"/>
                <w:b/>
              </w:rPr>
              <w:t xml:space="preserve"> </w:t>
            </w:r>
            <w:r w:rsidRPr="005C104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Воронеж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E03D39" w:rsidRDefault="00CC026D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  <w:p w:rsidR="00CC026D" w:rsidRDefault="00CC026D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№08-30/10638дсп</w:t>
            </w:r>
          </w:p>
        </w:tc>
      </w:tr>
      <w:tr w:rsidR="00E03D39" w:rsidRPr="003A484A" w:rsidTr="000E4200">
        <w:tc>
          <w:tcPr>
            <w:tcW w:w="817" w:type="dxa"/>
          </w:tcPr>
          <w:p w:rsidR="00E03D39" w:rsidRDefault="00E03D39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130" w:type="dxa"/>
          </w:tcPr>
          <w:p w:rsidR="00E03D39" w:rsidRDefault="00E03D39" w:rsidP="000D6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lang w:val="en-US"/>
              </w:rPr>
              <w:t>VAN</w:t>
            </w:r>
            <w:r w:rsidRPr="00AD0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HOOL</w:t>
            </w:r>
            <w:r w:rsidRPr="00AD0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ИП Астафьев В.И., </w:t>
            </w:r>
            <w:r w:rsidRPr="00A4084E">
              <w:rPr>
                <w:rFonts w:ascii="Times New Roman" w:hAnsi="Times New Roman" w:cs="Times New Roman"/>
                <w:b/>
              </w:rPr>
              <w:t xml:space="preserve"> </w:t>
            </w:r>
            <w:r w:rsidRPr="005C104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Воронеж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10.04.2017г.</w:t>
            </w:r>
          </w:p>
          <w:p w:rsidR="00E03D39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№08-30/11418дсп</w:t>
            </w:r>
          </w:p>
        </w:tc>
      </w:tr>
      <w:tr w:rsidR="00E03D39" w:rsidRPr="003A484A" w:rsidTr="000E4200">
        <w:tc>
          <w:tcPr>
            <w:tcW w:w="817" w:type="dxa"/>
          </w:tcPr>
          <w:p w:rsidR="00E03D39" w:rsidRDefault="00CC026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130" w:type="dxa"/>
          </w:tcPr>
          <w:p w:rsidR="00E03D39" w:rsidRDefault="00CC026D" w:rsidP="00E03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lang w:val="en-US"/>
              </w:rPr>
              <w:t>VAN</w:t>
            </w:r>
            <w:r w:rsidRPr="00AD0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HOOL</w:t>
            </w:r>
            <w:r w:rsidRPr="00AD0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AD0A96">
              <w:rPr>
                <w:rFonts w:ascii="Times New Roman" w:hAnsi="Times New Roman" w:cs="Times New Roman"/>
                <w:b/>
              </w:rPr>
              <w:t>91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D0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ИП Астафьев В.И., </w:t>
            </w:r>
            <w:r w:rsidRPr="00A4084E">
              <w:rPr>
                <w:rFonts w:ascii="Times New Roman" w:hAnsi="Times New Roman" w:cs="Times New Roman"/>
                <w:b/>
              </w:rPr>
              <w:t xml:space="preserve"> </w:t>
            </w:r>
            <w:r w:rsidRPr="005C104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Воронеж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10.04.2017г.</w:t>
            </w:r>
          </w:p>
          <w:p w:rsidR="00E03D39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№08-30/11418дсп</w:t>
            </w:r>
          </w:p>
        </w:tc>
      </w:tr>
      <w:tr w:rsidR="00E03D39" w:rsidRPr="003A484A" w:rsidTr="000E4200">
        <w:tc>
          <w:tcPr>
            <w:tcW w:w="817" w:type="dxa"/>
          </w:tcPr>
          <w:p w:rsidR="00E03D39" w:rsidRDefault="00CC026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130" w:type="dxa"/>
          </w:tcPr>
          <w:p w:rsidR="00E03D39" w:rsidRDefault="00CC026D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lang w:val="en-US"/>
              </w:rPr>
              <w:t>SETRA</w:t>
            </w:r>
            <w:r w:rsidRPr="00F17B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F17BDC">
              <w:rPr>
                <w:rFonts w:ascii="Times New Roman" w:hAnsi="Times New Roman" w:cs="Times New Roman"/>
                <w:b/>
              </w:rPr>
              <w:t xml:space="preserve">317 </w:t>
            </w:r>
            <w:r>
              <w:rPr>
                <w:rFonts w:ascii="Times New Roman" w:hAnsi="Times New Roman" w:cs="Times New Roman"/>
                <w:b/>
                <w:lang w:val="en-US"/>
              </w:rPr>
              <w:t>HDH</w:t>
            </w:r>
            <w:r>
              <w:rPr>
                <w:rFonts w:ascii="Times New Roman" w:hAnsi="Times New Roman" w:cs="Times New Roman"/>
                <w:b/>
              </w:rPr>
              <w:t>/3</w:t>
            </w:r>
            <w:r w:rsidRPr="00AD0A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ИП Родин Д.В., </w:t>
            </w:r>
            <w:r w:rsidRPr="00F17BD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7BDC">
              <w:rPr>
                <w:rFonts w:ascii="Times New Roman" w:hAnsi="Times New Roman" w:cs="Times New Roman"/>
              </w:rPr>
              <w:t>Косыревка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02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17.04.2017г.</w:t>
            </w:r>
          </w:p>
          <w:p w:rsidR="00E03D39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№08-30/12421дсп</w:t>
            </w:r>
          </w:p>
        </w:tc>
      </w:tr>
      <w:tr w:rsidR="00E03D39" w:rsidRPr="003A484A" w:rsidTr="000E4200">
        <w:tc>
          <w:tcPr>
            <w:tcW w:w="817" w:type="dxa"/>
          </w:tcPr>
          <w:p w:rsidR="00E03D39" w:rsidRDefault="00CC026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130" w:type="dxa"/>
          </w:tcPr>
          <w:p w:rsidR="00CC026D" w:rsidRDefault="00CC026D" w:rsidP="0030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Троллейбус  </w:t>
            </w:r>
            <w:r>
              <w:rPr>
                <w:rFonts w:ascii="Times New Roman" w:hAnsi="Times New Roman" w:cs="Times New Roman"/>
                <w:b/>
              </w:rPr>
              <w:t>ЛиАЗ-5280 МУП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Курскэлектротранс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Pr="0091515C">
              <w:rPr>
                <w:rFonts w:ascii="Times New Roman" w:hAnsi="Times New Roman" w:cs="Times New Roman"/>
              </w:rPr>
              <w:t xml:space="preserve">, </w:t>
            </w:r>
          </w:p>
          <w:p w:rsidR="00E03D39" w:rsidRDefault="00CC026D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5C">
              <w:rPr>
                <w:rFonts w:ascii="Times New Roman" w:hAnsi="Times New Roman" w:cs="Times New Roman"/>
              </w:rPr>
              <w:t xml:space="preserve">г. Курск  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17.04.2017г.</w:t>
            </w:r>
          </w:p>
          <w:p w:rsidR="00E03D39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№08-30/12422дсп</w:t>
            </w:r>
          </w:p>
        </w:tc>
      </w:tr>
      <w:tr w:rsidR="00E03D39" w:rsidRPr="003A484A" w:rsidTr="000E4200">
        <w:tc>
          <w:tcPr>
            <w:tcW w:w="817" w:type="dxa"/>
          </w:tcPr>
          <w:p w:rsidR="00E03D39" w:rsidRDefault="00CC026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6130" w:type="dxa"/>
          </w:tcPr>
          <w:p w:rsidR="00CC026D" w:rsidRDefault="00CC026D" w:rsidP="0030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Троллейбус  </w:t>
            </w:r>
            <w:r>
              <w:rPr>
                <w:rFonts w:ascii="Times New Roman" w:hAnsi="Times New Roman" w:cs="Times New Roman"/>
                <w:b/>
              </w:rPr>
              <w:t>АКСМ-321  МУП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Курскэлектротранс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Pr="0091515C">
              <w:rPr>
                <w:rFonts w:ascii="Times New Roman" w:hAnsi="Times New Roman" w:cs="Times New Roman"/>
              </w:rPr>
              <w:t xml:space="preserve">, </w:t>
            </w:r>
          </w:p>
          <w:p w:rsidR="00E03D39" w:rsidRDefault="00CC026D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5C">
              <w:rPr>
                <w:rFonts w:ascii="Times New Roman" w:hAnsi="Times New Roman" w:cs="Times New Roman"/>
              </w:rPr>
              <w:t xml:space="preserve">г. Курск  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17.04.2017г.</w:t>
            </w:r>
          </w:p>
          <w:p w:rsidR="00E03D39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№08-30/12422дсп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130" w:type="dxa"/>
          </w:tcPr>
          <w:p w:rsidR="00FC6FB3" w:rsidRDefault="00FC6FB3" w:rsidP="00F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ЛиАЗ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 xml:space="preserve"> 529260 МУП «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Тамбовгортранс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19.04.2017г.</w:t>
            </w:r>
          </w:p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№08-30/12959дсп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130" w:type="dxa"/>
          </w:tcPr>
          <w:p w:rsidR="00FC6FB3" w:rsidRDefault="00FC6FB3" w:rsidP="00F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Трамвай </w:t>
            </w:r>
            <w:r w:rsidRPr="00FC6FB3">
              <w:rPr>
                <w:rFonts w:ascii="Times New Roman" w:hAnsi="Times New Roman" w:cs="Times New Roman"/>
                <w:b/>
              </w:rPr>
              <w:t>Т-3М МУП «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Курскэлектротранс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19.04.2017г.</w:t>
            </w:r>
          </w:p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№08-30/12960дсп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130" w:type="dxa"/>
          </w:tcPr>
          <w:p w:rsidR="00FC6FB3" w:rsidRDefault="00FC6FB3" w:rsidP="00F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ЛиАЗ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 xml:space="preserve"> 529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6FB3">
              <w:rPr>
                <w:rFonts w:ascii="Times New Roman" w:hAnsi="Times New Roman" w:cs="Times New Roman"/>
                <w:b/>
              </w:rPr>
              <w:t>60 МУП «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Тамбовгортранс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№08-30/14851дсп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130" w:type="dxa"/>
          </w:tcPr>
          <w:p w:rsidR="00FC6FB3" w:rsidRPr="00FC6FB3" w:rsidRDefault="00FC6FB3" w:rsidP="0030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Груз. </w:t>
            </w:r>
            <w:r w:rsidRPr="00FC6FB3">
              <w:rPr>
                <w:rFonts w:ascii="Times New Roman" w:hAnsi="Times New Roman" w:cs="Times New Roman"/>
                <w:b/>
              </w:rPr>
              <w:t>2834</w:t>
            </w:r>
            <w:r w:rsidRPr="00FC6FB3">
              <w:rPr>
                <w:rFonts w:ascii="Times New Roman" w:hAnsi="Times New Roman" w:cs="Times New Roman"/>
                <w:b/>
                <w:lang w:val="en-US"/>
              </w:rPr>
              <w:t>LS</w:t>
            </w:r>
            <w:r w:rsidRPr="00FC6FB3">
              <w:rPr>
                <w:rFonts w:ascii="Times New Roman" w:hAnsi="Times New Roman" w:cs="Times New Roman"/>
                <w:b/>
              </w:rPr>
              <w:t xml:space="preserve">  ОАО «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Биохим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>» г. Рассказово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№08-30/14852дсп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30" w:type="dxa"/>
          </w:tcPr>
          <w:p w:rsidR="00FC6FB3" w:rsidRPr="00FC6FB3" w:rsidRDefault="00FC6FB3" w:rsidP="00F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Груз. </w:t>
            </w:r>
            <w:r>
              <w:rPr>
                <w:rFonts w:ascii="Times New Roman" w:hAnsi="Times New Roman" w:cs="Times New Roman"/>
                <w:b/>
                <w:lang w:val="en-US"/>
              </w:rPr>
              <w:t>VOLVO</w:t>
            </w:r>
            <w:r w:rsidRPr="00FC6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VNL</w:t>
            </w:r>
            <w:r w:rsidRPr="00FC6FB3">
              <w:rPr>
                <w:rFonts w:ascii="Times New Roman" w:hAnsi="Times New Roman" w:cs="Times New Roman"/>
                <w:b/>
              </w:rPr>
              <w:t>64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FC6FB3">
              <w:rPr>
                <w:rFonts w:ascii="Times New Roman" w:hAnsi="Times New Roman" w:cs="Times New Roman"/>
                <w:b/>
              </w:rPr>
              <w:t>670  ОАО «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Биохим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>» г. Рассказово</w:t>
            </w:r>
          </w:p>
        </w:tc>
        <w:tc>
          <w:tcPr>
            <w:tcW w:w="2624" w:type="dxa"/>
          </w:tcPr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№08-30/14852дсп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130" w:type="dxa"/>
          </w:tcPr>
          <w:p w:rsidR="00FC6FB3" w:rsidRDefault="00FC6FB3" w:rsidP="00F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</w:rPr>
              <w:t xml:space="preserve"> МАЗ-103965 </w:t>
            </w:r>
            <w:r w:rsidRPr="00FC6FB3">
              <w:rPr>
                <w:rFonts w:ascii="Times New Roman" w:hAnsi="Times New Roman" w:cs="Times New Roman"/>
                <w:b/>
              </w:rPr>
              <w:t xml:space="preserve"> МУП «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Тамбовгортранс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№08-30/14851дсп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130" w:type="dxa"/>
          </w:tcPr>
          <w:p w:rsidR="00FC6FB3" w:rsidRDefault="00FC6FB3" w:rsidP="00F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Трамвай </w:t>
            </w:r>
            <w:r>
              <w:rPr>
                <w:rFonts w:ascii="Times New Roman" w:hAnsi="Times New Roman" w:cs="Times New Roman"/>
                <w:b/>
              </w:rPr>
              <w:t xml:space="preserve">КТМ-5М3КСК (71-605) </w:t>
            </w:r>
            <w:r w:rsidRPr="00BF5DCF">
              <w:rPr>
                <w:rFonts w:ascii="Times New Roman" w:hAnsi="Times New Roman" w:cs="Times New Roman"/>
                <w:b/>
              </w:rPr>
              <w:t xml:space="preserve"> ООО «Скоростной трамвай»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№08-30/15420дсп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130" w:type="dxa"/>
          </w:tcPr>
          <w:p w:rsidR="00FC6FB3" w:rsidRDefault="00FC6FB3" w:rsidP="00F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</w:rPr>
              <w:t xml:space="preserve"> МАЗ-203965 </w:t>
            </w:r>
            <w:r w:rsidRPr="00FC6FB3">
              <w:rPr>
                <w:rFonts w:ascii="Times New Roman" w:hAnsi="Times New Roman" w:cs="Times New Roman"/>
                <w:b/>
              </w:rPr>
              <w:t xml:space="preserve"> МУП «</w:t>
            </w:r>
            <w:proofErr w:type="spellStart"/>
            <w:r w:rsidRPr="00FC6FB3">
              <w:rPr>
                <w:rFonts w:ascii="Times New Roman" w:hAnsi="Times New Roman" w:cs="Times New Roman"/>
                <w:b/>
              </w:rPr>
              <w:t>Тамбовгортранс</w:t>
            </w:r>
            <w:proofErr w:type="spellEnd"/>
            <w:r w:rsidRPr="00FC6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FC6FB3" w:rsidRDefault="00FC6FB3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№08-30/15421дсп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130" w:type="dxa"/>
          </w:tcPr>
          <w:p w:rsidR="00FC6FB3" w:rsidRDefault="00FC6FB3" w:rsidP="00FC6FB3">
            <w:pPr>
              <w:rPr>
                <w:rFonts w:ascii="Times New Roman" w:hAnsi="Times New Roman" w:cs="Times New Roman"/>
              </w:rPr>
            </w:pPr>
            <w:r w:rsidRPr="00BF5DCF"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</w:rPr>
              <w:t xml:space="preserve">22330А </w:t>
            </w:r>
            <w:r w:rsidRPr="00BF5DC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ООО «Аврора-М</w:t>
            </w:r>
            <w:r w:rsidRPr="00BF5DCF">
              <w:rPr>
                <w:rFonts w:ascii="Times New Roman" w:hAnsi="Times New Roman" w:cs="Times New Roman"/>
                <w:b/>
              </w:rPr>
              <w:t xml:space="preserve">», </w:t>
            </w:r>
            <w:r w:rsidRPr="00BF5DC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Мичуринск</w:t>
            </w:r>
            <w:r w:rsidRPr="00BF5D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  <w:p w:rsidR="00FC6FB3" w:rsidRDefault="00FC6FB3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№08-30/15421дсп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130" w:type="dxa"/>
          </w:tcPr>
          <w:p w:rsidR="00FC6FB3" w:rsidRDefault="00FC6FB3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CF"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</w:rPr>
              <w:t xml:space="preserve">223702 </w:t>
            </w:r>
            <w:r w:rsidRPr="00BF5DC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ООО «Аврора-М</w:t>
            </w:r>
            <w:r w:rsidRPr="00BF5DCF">
              <w:rPr>
                <w:rFonts w:ascii="Times New Roman" w:hAnsi="Times New Roman" w:cs="Times New Roman"/>
                <w:b/>
              </w:rPr>
              <w:t xml:space="preserve">», </w:t>
            </w:r>
            <w:r w:rsidRPr="00BF5DC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Мичуринск</w:t>
            </w:r>
            <w:r w:rsidRPr="00BF5D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C0585A" w:rsidRDefault="00C0585A" w:rsidP="00C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15.05.2017г.</w:t>
            </w:r>
          </w:p>
          <w:p w:rsidR="00FC6FB3" w:rsidRDefault="00C0585A" w:rsidP="00C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№08-30/16263дсп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130" w:type="dxa"/>
          </w:tcPr>
          <w:p w:rsidR="00FC6FB3" w:rsidRDefault="00FC6FB3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CF"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</w:rPr>
              <w:t xml:space="preserve">Луидор 223700 </w:t>
            </w:r>
            <w:r w:rsidRPr="00BF5DC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ООО «Аврора-М</w:t>
            </w:r>
            <w:r w:rsidRPr="00BF5DCF">
              <w:rPr>
                <w:rFonts w:ascii="Times New Roman" w:hAnsi="Times New Roman" w:cs="Times New Roman"/>
                <w:b/>
              </w:rPr>
              <w:t xml:space="preserve">», </w:t>
            </w:r>
            <w:r w:rsidRPr="00BF5DC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Мичуринск</w:t>
            </w:r>
            <w:r w:rsidRPr="00BF5D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C0585A" w:rsidRDefault="00C0585A" w:rsidP="00C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15.05.2017г.</w:t>
            </w:r>
          </w:p>
          <w:p w:rsidR="00FC6FB3" w:rsidRDefault="00C0585A" w:rsidP="00C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№08-30/16263дсп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130" w:type="dxa"/>
          </w:tcPr>
          <w:p w:rsidR="00FC6FB3" w:rsidRDefault="00FC6FB3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Трамвай </w:t>
            </w:r>
            <w:r>
              <w:rPr>
                <w:rFonts w:ascii="Times New Roman" w:hAnsi="Times New Roman" w:cs="Times New Roman"/>
                <w:b/>
              </w:rPr>
              <w:t xml:space="preserve">71-623-02 </w:t>
            </w:r>
            <w:r w:rsidRPr="00BF5DCF">
              <w:rPr>
                <w:rFonts w:ascii="Times New Roman" w:hAnsi="Times New Roman" w:cs="Times New Roman"/>
                <w:b/>
              </w:rPr>
              <w:t xml:space="preserve"> ООО «Скоростной трамвай»</w:t>
            </w:r>
          </w:p>
        </w:tc>
        <w:tc>
          <w:tcPr>
            <w:tcW w:w="2624" w:type="dxa"/>
          </w:tcPr>
          <w:p w:rsidR="00C0585A" w:rsidRDefault="00C0585A" w:rsidP="00C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15.05.2017г.</w:t>
            </w:r>
          </w:p>
          <w:p w:rsidR="00FC6FB3" w:rsidRDefault="00C0585A" w:rsidP="00C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№08-30/16262дсп</w:t>
            </w:r>
          </w:p>
        </w:tc>
      </w:tr>
      <w:tr w:rsidR="00FC6FB3" w:rsidRPr="003A484A" w:rsidTr="000E4200">
        <w:tc>
          <w:tcPr>
            <w:tcW w:w="817" w:type="dxa"/>
          </w:tcPr>
          <w:p w:rsidR="00FC6FB3" w:rsidRDefault="00FC6FB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130" w:type="dxa"/>
          </w:tcPr>
          <w:p w:rsidR="00FC6FB3" w:rsidRDefault="00FC6FB3" w:rsidP="0030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CF"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</w:rPr>
              <w:t xml:space="preserve">ВАН-ХООЛ  Т915 ИП Астафьев В.И. </w:t>
            </w:r>
            <w:r w:rsidRPr="00A72F00">
              <w:rPr>
                <w:rFonts w:ascii="Times New Roman" w:hAnsi="Times New Roman" w:cs="Times New Roman"/>
              </w:rPr>
              <w:t>г. Воронеж</w:t>
            </w:r>
            <w:r w:rsidRPr="00BF5D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C0585A" w:rsidRDefault="00C0585A" w:rsidP="00C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  <w:p w:rsidR="00FC6FB3" w:rsidRDefault="00C0585A" w:rsidP="00C0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№08-30/17013дсп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130" w:type="dxa"/>
          </w:tcPr>
          <w:p w:rsidR="00C0585A" w:rsidRDefault="00C0585A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сед. </w:t>
            </w:r>
            <w:r w:rsidRPr="00A72F00"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A72F00">
              <w:rPr>
                <w:rFonts w:ascii="Times New Roman" w:hAnsi="Times New Roman" w:cs="Times New Roman"/>
                <w:b/>
              </w:rPr>
              <w:t xml:space="preserve"> </w:t>
            </w:r>
            <w:r w:rsidRPr="00A72F00">
              <w:rPr>
                <w:rFonts w:ascii="Times New Roman" w:hAnsi="Times New Roman" w:cs="Times New Roman"/>
                <w:b/>
                <w:lang w:val="en-US"/>
              </w:rPr>
              <w:t>TGS</w:t>
            </w:r>
            <w:r w:rsidRPr="00A72F00">
              <w:rPr>
                <w:rFonts w:ascii="Times New Roman" w:hAnsi="Times New Roman" w:cs="Times New Roman"/>
                <w:b/>
              </w:rPr>
              <w:t xml:space="preserve"> 19.400 4</w:t>
            </w:r>
            <w:r w:rsidRPr="00A72F00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A72F00">
              <w:rPr>
                <w:rFonts w:ascii="Times New Roman" w:hAnsi="Times New Roman" w:cs="Times New Roman"/>
                <w:b/>
              </w:rPr>
              <w:t xml:space="preserve">2 </w:t>
            </w:r>
            <w:r w:rsidRPr="00A72F00">
              <w:rPr>
                <w:rFonts w:ascii="Times New Roman" w:hAnsi="Times New Roman" w:cs="Times New Roman"/>
                <w:b/>
                <w:lang w:val="en-US"/>
              </w:rPr>
              <w:t>BLS</w:t>
            </w:r>
            <w:r w:rsidRPr="00A72F00">
              <w:rPr>
                <w:rFonts w:ascii="Times New Roman" w:hAnsi="Times New Roman" w:cs="Times New Roman"/>
                <w:b/>
              </w:rPr>
              <w:t>-</w:t>
            </w:r>
            <w:r w:rsidRPr="00A72F00">
              <w:rPr>
                <w:rFonts w:ascii="Times New Roman" w:hAnsi="Times New Roman" w:cs="Times New Roman"/>
                <w:b/>
                <w:lang w:val="en-US"/>
              </w:rPr>
              <w:t>WW</w:t>
            </w:r>
            <w:r w:rsidRPr="00A72F00">
              <w:rPr>
                <w:rFonts w:ascii="Times New Roman" w:hAnsi="Times New Roman" w:cs="Times New Roman"/>
              </w:rPr>
              <w:t xml:space="preserve"> </w:t>
            </w:r>
            <w:r w:rsidRPr="00A72F00">
              <w:rPr>
                <w:rFonts w:ascii="Times New Roman" w:hAnsi="Times New Roman" w:cs="Times New Roman"/>
                <w:b/>
              </w:rPr>
              <w:t>ООО «Гарант+»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72F00">
              <w:rPr>
                <w:rFonts w:ascii="Times New Roman" w:hAnsi="Times New Roman" w:cs="Times New Roman"/>
              </w:rPr>
              <w:t>г. Тамбов</w:t>
            </w:r>
          </w:p>
        </w:tc>
        <w:tc>
          <w:tcPr>
            <w:tcW w:w="2624" w:type="dxa"/>
          </w:tcPr>
          <w:p w:rsidR="00C0585A" w:rsidRDefault="00C0585A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  <w:p w:rsidR="00C0585A" w:rsidRDefault="00C0585A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№08-30/17016дсп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130" w:type="dxa"/>
          </w:tcPr>
          <w:p w:rsidR="00C0585A" w:rsidRDefault="00C0585A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сед. </w:t>
            </w:r>
            <w:r>
              <w:rPr>
                <w:rFonts w:ascii="Times New Roman" w:hAnsi="Times New Roman" w:cs="Times New Roman"/>
                <w:b/>
              </w:rPr>
              <w:t xml:space="preserve">54115 </w:t>
            </w:r>
            <w:r w:rsidRPr="00A72F00">
              <w:rPr>
                <w:rFonts w:ascii="Times New Roman" w:hAnsi="Times New Roman" w:cs="Times New Roman"/>
              </w:rPr>
              <w:t xml:space="preserve"> </w:t>
            </w:r>
            <w:r w:rsidRPr="00A72F00">
              <w:rPr>
                <w:rFonts w:ascii="Times New Roman" w:hAnsi="Times New Roman" w:cs="Times New Roman"/>
                <w:b/>
              </w:rPr>
              <w:t>ООО «Гарант+»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72F00">
              <w:rPr>
                <w:rFonts w:ascii="Times New Roman" w:hAnsi="Times New Roman" w:cs="Times New Roman"/>
              </w:rPr>
              <w:t>г. Тамбов</w:t>
            </w:r>
          </w:p>
        </w:tc>
        <w:tc>
          <w:tcPr>
            <w:tcW w:w="2624" w:type="dxa"/>
          </w:tcPr>
          <w:p w:rsidR="00C0585A" w:rsidRDefault="00C0585A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  <w:p w:rsidR="00C0585A" w:rsidRDefault="00C0585A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№08-30/17016дсп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30" w:type="dxa"/>
          </w:tcPr>
          <w:p w:rsidR="00C0585A" w:rsidRDefault="00C0585A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CF"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</w:rPr>
              <w:t xml:space="preserve">ВОЛЬВО В10М  65 ИП Астафьев В.И. </w:t>
            </w:r>
            <w:r w:rsidRPr="00A72F00">
              <w:rPr>
                <w:rFonts w:ascii="Times New Roman" w:hAnsi="Times New Roman" w:cs="Times New Roman"/>
              </w:rPr>
              <w:t>г. Воронеж</w:t>
            </w:r>
            <w:r w:rsidRPr="00BF5D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C0585A" w:rsidRDefault="00C0585A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  <w:p w:rsidR="00C0585A" w:rsidRDefault="00C0585A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№08-30/17013дсп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130" w:type="dxa"/>
          </w:tcPr>
          <w:p w:rsidR="00C0585A" w:rsidRDefault="00C0585A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CF">
              <w:rPr>
                <w:rFonts w:ascii="Times New Roman" w:hAnsi="Times New Roman" w:cs="Times New Roman"/>
              </w:rPr>
              <w:t xml:space="preserve">Автобус  </w:t>
            </w:r>
            <w:r>
              <w:rPr>
                <w:rFonts w:ascii="Times New Roman" w:hAnsi="Times New Roman" w:cs="Times New Roman"/>
                <w:b/>
                <w:lang w:val="en-US"/>
              </w:rPr>
              <w:t>VOLVO</w:t>
            </w:r>
            <w:r>
              <w:rPr>
                <w:rFonts w:ascii="Times New Roman" w:hAnsi="Times New Roman" w:cs="Times New Roman"/>
                <w:b/>
              </w:rPr>
              <w:t xml:space="preserve"> В10М  </w:t>
            </w:r>
            <w:r w:rsidRPr="00A72F00">
              <w:rPr>
                <w:rFonts w:ascii="Times New Roman" w:hAnsi="Times New Roman" w:cs="Times New Roman"/>
                <w:b/>
              </w:rPr>
              <w:t>70</w:t>
            </w:r>
            <w:r>
              <w:rPr>
                <w:rFonts w:ascii="Times New Roman" w:hAnsi="Times New Roman" w:cs="Times New Roman"/>
                <w:b/>
              </w:rPr>
              <w:t xml:space="preserve"> ИП Астафьев В.И. </w:t>
            </w:r>
            <w:r w:rsidRPr="00A72F00">
              <w:rPr>
                <w:rFonts w:ascii="Times New Roman" w:hAnsi="Times New Roman" w:cs="Times New Roman"/>
              </w:rPr>
              <w:t>г. Воронеж</w:t>
            </w:r>
            <w:r w:rsidRPr="00BF5D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C0585A" w:rsidRDefault="00C0585A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  <w:p w:rsidR="00C0585A" w:rsidRDefault="00C0585A" w:rsidP="00D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№08-30/17013дсп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130" w:type="dxa"/>
          </w:tcPr>
          <w:p w:rsidR="00C0585A" w:rsidRDefault="00C0585A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9A">
              <w:rPr>
                <w:rFonts w:ascii="Times New Roman" w:hAnsi="Times New Roman" w:cs="Times New Roman"/>
              </w:rPr>
              <w:t xml:space="preserve">Автобус  </w:t>
            </w:r>
            <w:r w:rsidRPr="00403F9A">
              <w:rPr>
                <w:rFonts w:ascii="Times New Roman" w:hAnsi="Times New Roman" w:cs="Times New Roman"/>
                <w:b/>
              </w:rPr>
              <w:t>ГАЗ-322131 АО «</w:t>
            </w:r>
            <w:proofErr w:type="spellStart"/>
            <w:r w:rsidRPr="00403F9A">
              <w:rPr>
                <w:rFonts w:ascii="Times New Roman" w:hAnsi="Times New Roman" w:cs="Times New Roman"/>
                <w:b/>
              </w:rPr>
              <w:t>Суджаавтотранс</w:t>
            </w:r>
            <w:proofErr w:type="spellEnd"/>
            <w:r w:rsidRPr="00403F9A">
              <w:rPr>
                <w:rFonts w:ascii="Times New Roman" w:hAnsi="Times New Roman" w:cs="Times New Roman"/>
                <w:b/>
              </w:rPr>
              <w:t xml:space="preserve">» </w:t>
            </w:r>
            <w:r w:rsidRPr="00403F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05.06.2017г.</w:t>
            </w:r>
          </w:p>
          <w:p w:rsidR="00C0585A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№08-30/18944дсп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130" w:type="dxa"/>
          </w:tcPr>
          <w:p w:rsidR="00C0585A" w:rsidRDefault="00C0585A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9A">
              <w:rPr>
                <w:rFonts w:ascii="Times New Roman" w:hAnsi="Times New Roman" w:cs="Times New Roman"/>
              </w:rPr>
              <w:t xml:space="preserve">Автобус  </w:t>
            </w:r>
            <w:r w:rsidRPr="00403F9A">
              <w:rPr>
                <w:rFonts w:ascii="Times New Roman" w:hAnsi="Times New Roman" w:cs="Times New Roman"/>
                <w:b/>
              </w:rPr>
              <w:t>ПАЗ-32053  АО «</w:t>
            </w:r>
            <w:proofErr w:type="spellStart"/>
            <w:r w:rsidRPr="00403F9A">
              <w:rPr>
                <w:rFonts w:ascii="Times New Roman" w:hAnsi="Times New Roman" w:cs="Times New Roman"/>
                <w:b/>
              </w:rPr>
              <w:t>Суджаавтотранс</w:t>
            </w:r>
            <w:proofErr w:type="spellEnd"/>
            <w:r w:rsidRPr="00403F9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05.06.2017г.</w:t>
            </w:r>
          </w:p>
          <w:p w:rsidR="00C0585A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№08-30/18944дсп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130" w:type="dxa"/>
          </w:tcPr>
          <w:p w:rsidR="00C0585A" w:rsidRDefault="00C0585A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9A">
              <w:rPr>
                <w:rFonts w:ascii="Times New Roman" w:hAnsi="Times New Roman" w:cs="Times New Roman"/>
              </w:rPr>
              <w:t xml:space="preserve">Автобус  </w:t>
            </w:r>
            <w:r w:rsidRPr="00403F9A">
              <w:rPr>
                <w:rFonts w:ascii="Times New Roman" w:hAnsi="Times New Roman" w:cs="Times New Roman"/>
                <w:b/>
              </w:rPr>
              <w:t xml:space="preserve">ГАЗ-322132  ИП Хохлов С.А. </w:t>
            </w:r>
            <w:r w:rsidRPr="00C0585A">
              <w:rPr>
                <w:rFonts w:ascii="Times New Roman" w:hAnsi="Times New Roman" w:cs="Times New Roman"/>
              </w:rPr>
              <w:t>г. Данков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05.06.2017г.</w:t>
            </w:r>
          </w:p>
          <w:p w:rsidR="00C0585A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№08-30/18944дсп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130" w:type="dxa"/>
          </w:tcPr>
          <w:p w:rsidR="00C0585A" w:rsidRDefault="00C0585A" w:rsidP="00D0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9A">
              <w:rPr>
                <w:rFonts w:ascii="Times New Roman" w:hAnsi="Times New Roman" w:cs="Times New Roman"/>
              </w:rPr>
              <w:t xml:space="preserve">Автобус  </w:t>
            </w:r>
            <w:r w:rsidRPr="00403F9A">
              <w:rPr>
                <w:rFonts w:ascii="Times New Roman" w:hAnsi="Times New Roman" w:cs="Times New Roman"/>
                <w:b/>
              </w:rPr>
              <w:t xml:space="preserve">ПАЗ-32053  ООО «Фаворит» </w:t>
            </w:r>
            <w:r w:rsidRPr="00C0585A">
              <w:rPr>
                <w:rFonts w:ascii="Times New Roman" w:hAnsi="Times New Roman" w:cs="Times New Roman"/>
              </w:rPr>
              <w:t>г. Острогожск</w:t>
            </w:r>
            <w:r w:rsidRPr="00403F9A">
              <w:rPr>
                <w:rFonts w:ascii="Times New Roman" w:hAnsi="Times New Roman" w:cs="Times New Roman"/>
                <w:b/>
              </w:rPr>
              <w:t xml:space="preserve"> </w:t>
            </w:r>
            <w:r w:rsidRPr="00403F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08.06.2017г.</w:t>
            </w:r>
          </w:p>
          <w:p w:rsidR="00C0585A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№08-30/19458дсп</w:t>
            </w:r>
          </w:p>
        </w:tc>
      </w:tr>
      <w:tr w:rsidR="00C0585A" w:rsidRPr="003A484A" w:rsidTr="000E4200">
        <w:tc>
          <w:tcPr>
            <w:tcW w:w="817" w:type="dxa"/>
          </w:tcPr>
          <w:p w:rsidR="00C0585A" w:rsidRDefault="00C0585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130" w:type="dxa"/>
          </w:tcPr>
          <w:p w:rsidR="00C0585A" w:rsidRPr="00403F9A" w:rsidRDefault="00C0585A" w:rsidP="00D0510A">
            <w:pPr>
              <w:rPr>
                <w:rFonts w:ascii="Times New Roman" w:hAnsi="Times New Roman" w:cs="Times New Roman"/>
              </w:rPr>
            </w:pPr>
            <w:r w:rsidRPr="00403F9A">
              <w:rPr>
                <w:rFonts w:ascii="Times New Roman" w:hAnsi="Times New Roman" w:cs="Times New Roman"/>
              </w:rPr>
              <w:t xml:space="preserve">Автобус  </w:t>
            </w:r>
            <w:r w:rsidRPr="00403F9A">
              <w:rPr>
                <w:rFonts w:ascii="Times New Roman" w:hAnsi="Times New Roman" w:cs="Times New Roman"/>
                <w:b/>
              </w:rPr>
              <w:t xml:space="preserve">ПАЗ-320540  ООО «Фаворит» </w:t>
            </w:r>
            <w:r w:rsidRPr="00C0585A">
              <w:rPr>
                <w:rFonts w:ascii="Times New Roman" w:hAnsi="Times New Roman" w:cs="Times New Roman"/>
              </w:rPr>
              <w:t>г. Острогожск</w:t>
            </w:r>
            <w:r w:rsidRPr="00403F9A">
              <w:rPr>
                <w:rFonts w:ascii="Times New Roman" w:hAnsi="Times New Roman" w:cs="Times New Roman"/>
                <w:b/>
              </w:rPr>
              <w:t xml:space="preserve"> </w:t>
            </w:r>
            <w:r w:rsidRPr="00403F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08.06.2017г.</w:t>
            </w:r>
          </w:p>
          <w:p w:rsidR="00C0585A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№08-30/19458дсп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CE722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130" w:type="dxa"/>
          </w:tcPr>
          <w:p w:rsidR="00CE7223" w:rsidRPr="00403F9A" w:rsidRDefault="00CE7223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ТС </w:t>
            </w:r>
            <w:proofErr w:type="gramStart"/>
            <w:r>
              <w:rPr>
                <w:rFonts w:ascii="Times New Roman" w:hAnsi="Times New Roman" w:cs="Times New Roman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авт.</w:t>
            </w:r>
            <w:r>
              <w:rPr>
                <w:rFonts w:ascii="Times New Roman" w:hAnsi="Times New Roman" w:cs="Times New Roman"/>
                <w:b/>
                <w:lang w:val="en-US"/>
              </w:rPr>
              <w:t>SCANIA</w:t>
            </w:r>
            <w:r w:rsidRPr="001F0A4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1F0A46">
              <w:rPr>
                <w:rFonts w:ascii="Times New Roman" w:hAnsi="Times New Roman" w:cs="Times New Roman"/>
                <w:b/>
              </w:rPr>
              <w:t>400</w:t>
            </w:r>
            <w:r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1F0A4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1F0A4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HNA</w:t>
            </w:r>
            <w:r>
              <w:rPr>
                <w:rFonts w:ascii="Times New Roman" w:hAnsi="Times New Roman" w:cs="Times New Roman"/>
                <w:b/>
              </w:rPr>
              <w:t xml:space="preserve"> АО «АПО «Аврора»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09.06.2017г.</w:t>
            </w:r>
          </w:p>
          <w:p w:rsidR="00CE7223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№08-30/19706дсп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CE722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130" w:type="dxa"/>
          </w:tcPr>
          <w:p w:rsidR="00CE7223" w:rsidRPr="00403F9A" w:rsidRDefault="00CE7223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ТС </w:t>
            </w:r>
            <w:proofErr w:type="gramStart"/>
            <w:r>
              <w:rPr>
                <w:rFonts w:ascii="Times New Roman" w:hAnsi="Times New Roman" w:cs="Times New Roman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Scania</w:t>
            </w:r>
            <w:proofErr w:type="spellEnd"/>
            <w:r w:rsidRPr="001F0A4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1F0A46">
              <w:rPr>
                <w:rFonts w:ascii="Times New Roman" w:hAnsi="Times New Roman" w:cs="Times New Roman"/>
                <w:b/>
              </w:rPr>
              <w:t>440</w:t>
            </w:r>
            <w:r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Pr="001F0A4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1F0A4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HSZ</w:t>
            </w:r>
            <w:r>
              <w:rPr>
                <w:rFonts w:ascii="Times New Roman" w:hAnsi="Times New Roman" w:cs="Times New Roman"/>
                <w:b/>
              </w:rPr>
              <w:t xml:space="preserve"> АО «АПО «Аврора»</w:t>
            </w:r>
            <w:r w:rsidRPr="00403F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09.06.2017г.</w:t>
            </w:r>
          </w:p>
          <w:p w:rsidR="00CE7223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№08-30/19706дсп</w:t>
            </w:r>
          </w:p>
        </w:tc>
      </w:tr>
      <w:tr w:rsidR="00CE7223" w:rsidRPr="003A484A" w:rsidTr="00FA2F6C">
        <w:trPr>
          <w:trHeight w:val="393"/>
        </w:trPr>
        <w:tc>
          <w:tcPr>
            <w:tcW w:w="817" w:type="dxa"/>
          </w:tcPr>
          <w:p w:rsidR="00CE7223" w:rsidRDefault="00CE722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130" w:type="dxa"/>
          </w:tcPr>
          <w:p w:rsidR="00CE7223" w:rsidRPr="00CE7223" w:rsidRDefault="00CE7223" w:rsidP="00D0510A">
            <w:pPr>
              <w:rPr>
                <w:rFonts w:ascii="Times New Roman" w:hAnsi="Times New Roman" w:cs="Times New Roman"/>
              </w:rPr>
            </w:pPr>
            <w:r w:rsidRPr="00403F9A">
              <w:rPr>
                <w:rFonts w:ascii="Times New Roman" w:hAnsi="Times New Roman" w:cs="Times New Roman"/>
              </w:rPr>
              <w:t>Автобус</w:t>
            </w:r>
            <w:r w:rsidRPr="00CE72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LIONS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COACH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LR</w:t>
            </w:r>
            <w:r w:rsidRPr="00CE7223">
              <w:rPr>
                <w:rFonts w:ascii="Times New Roman" w:hAnsi="Times New Roman" w:cs="Times New Roman"/>
                <w:b/>
              </w:rPr>
              <w:t>08 (</w:t>
            </w:r>
            <w:r>
              <w:rPr>
                <w:rFonts w:ascii="Times New Roman" w:hAnsi="Times New Roman" w:cs="Times New Roman"/>
                <w:b/>
                <w:lang w:val="en-US"/>
              </w:rPr>
              <w:t>RHC</w:t>
            </w:r>
            <w:r w:rsidRPr="00CE7223">
              <w:rPr>
                <w:rFonts w:ascii="Times New Roman" w:hAnsi="Times New Roman" w:cs="Times New Roman"/>
                <w:b/>
              </w:rPr>
              <w:t xml:space="preserve">444) </w:t>
            </w:r>
            <w:r>
              <w:rPr>
                <w:rFonts w:ascii="Times New Roman" w:hAnsi="Times New Roman" w:cs="Times New Roman"/>
                <w:b/>
              </w:rPr>
              <w:t>ЗАО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работников</w:t>
            </w:r>
            <w:r w:rsidRPr="00CE7223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НП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Экспресс</w:t>
            </w:r>
            <w:r w:rsidRPr="00CE722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Липецк</w:t>
            </w:r>
            <w:r w:rsidRPr="00CE7223">
              <w:rPr>
                <w:rFonts w:ascii="Times New Roman" w:hAnsi="Times New Roman" w:cs="Times New Roman"/>
                <w:b/>
              </w:rPr>
              <w:t xml:space="preserve">» </w:t>
            </w:r>
            <w:r w:rsidRPr="00CE72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09.06.2017г.</w:t>
            </w:r>
          </w:p>
          <w:p w:rsidR="00CE7223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№08-30/19704дсп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CE722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6130" w:type="dxa"/>
          </w:tcPr>
          <w:p w:rsidR="00CE7223" w:rsidRPr="00CE7223" w:rsidRDefault="00CE7223" w:rsidP="00D0510A">
            <w:pPr>
              <w:rPr>
                <w:rFonts w:ascii="Times New Roman" w:hAnsi="Times New Roman" w:cs="Times New Roman"/>
              </w:rPr>
            </w:pPr>
            <w:r w:rsidRPr="00403F9A">
              <w:rPr>
                <w:rFonts w:ascii="Times New Roman" w:hAnsi="Times New Roman" w:cs="Times New Roman"/>
              </w:rPr>
              <w:t>Автобус</w:t>
            </w:r>
            <w:r w:rsidRPr="00CE72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LIONS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REGIO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LR</w:t>
            </w:r>
            <w:r w:rsidRPr="00CE7223">
              <w:rPr>
                <w:rFonts w:ascii="Times New Roman" w:hAnsi="Times New Roman" w:cs="Times New Roman"/>
                <w:b/>
              </w:rPr>
              <w:t>13 (</w:t>
            </w:r>
            <w:r>
              <w:rPr>
                <w:rFonts w:ascii="Times New Roman" w:hAnsi="Times New Roman" w:cs="Times New Roman"/>
                <w:b/>
                <w:lang w:val="en-US"/>
              </w:rPr>
              <w:t>UL</w:t>
            </w:r>
            <w:r w:rsidRPr="00CE7223">
              <w:rPr>
                <w:rFonts w:ascii="Times New Roman" w:hAnsi="Times New Roman" w:cs="Times New Roman"/>
                <w:b/>
              </w:rPr>
              <w:t xml:space="preserve">394) </w:t>
            </w:r>
            <w:r>
              <w:rPr>
                <w:rFonts w:ascii="Times New Roman" w:hAnsi="Times New Roman" w:cs="Times New Roman"/>
                <w:b/>
              </w:rPr>
              <w:t>ЗАО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работников</w:t>
            </w:r>
            <w:r w:rsidRPr="00CE7223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НП</w:t>
            </w:r>
            <w:r w:rsidRPr="00CE72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Экспресс</w:t>
            </w:r>
            <w:r w:rsidRPr="00CE722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Липецк</w:t>
            </w:r>
            <w:r w:rsidRPr="00CE7223">
              <w:rPr>
                <w:rFonts w:ascii="Times New Roman" w:hAnsi="Times New Roman" w:cs="Times New Roman"/>
                <w:b/>
              </w:rPr>
              <w:t xml:space="preserve">» </w:t>
            </w:r>
            <w:r w:rsidRPr="00CE72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09.06.2017г.</w:t>
            </w:r>
          </w:p>
          <w:p w:rsidR="00CE7223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№08-30/19704дсп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CE722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130" w:type="dxa"/>
          </w:tcPr>
          <w:p w:rsidR="00CE7223" w:rsidRPr="00403F9A" w:rsidRDefault="00CE7223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ТС </w:t>
            </w:r>
            <w:r w:rsidRPr="00403F9A">
              <w:rPr>
                <w:rFonts w:ascii="Times New Roman" w:hAnsi="Times New Roman" w:cs="Times New Roman"/>
              </w:rPr>
              <w:t>Автобус</w:t>
            </w:r>
            <w:r w:rsidRPr="001F0A4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1F0A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SL</w:t>
            </w:r>
            <w:r w:rsidRPr="001F0A4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 xml:space="preserve"> ИП Филина Е.Н., </w:t>
            </w:r>
            <w:proofErr w:type="spellStart"/>
            <w:r w:rsidRPr="001F0A46">
              <w:rPr>
                <w:rFonts w:ascii="Times New Roman" w:hAnsi="Times New Roman" w:cs="Times New Roman"/>
              </w:rPr>
              <w:t>с</w:t>
            </w:r>
            <w:proofErr w:type="gramStart"/>
            <w:r w:rsidRPr="001F0A46">
              <w:rPr>
                <w:rFonts w:ascii="Times New Roman" w:hAnsi="Times New Roman" w:cs="Times New Roman"/>
              </w:rPr>
              <w:t>.Д</w:t>
            </w:r>
            <w:proofErr w:type="gramEnd"/>
            <w:r w:rsidRPr="001F0A46">
              <w:rPr>
                <w:rFonts w:ascii="Times New Roman" w:hAnsi="Times New Roman" w:cs="Times New Roman"/>
              </w:rPr>
              <w:t>онское</w:t>
            </w:r>
            <w:proofErr w:type="spellEnd"/>
            <w:r w:rsidRPr="001F0A46">
              <w:rPr>
                <w:rFonts w:ascii="Times New Roman" w:hAnsi="Times New Roman" w:cs="Times New Roman"/>
              </w:rPr>
              <w:t xml:space="preserve"> Первое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09.06.2017г.</w:t>
            </w:r>
          </w:p>
          <w:p w:rsidR="00CE7223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№08-30/19704дсп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CE722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130" w:type="dxa"/>
          </w:tcPr>
          <w:p w:rsidR="00CE7223" w:rsidRPr="00403F9A" w:rsidRDefault="00CE7223" w:rsidP="00D0510A">
            <w:pPr>
              <w:rPr>
                <w:rFonts w:ascii="Times New Roman" w:hAnsi="Times New Roman" w:cs="Times New Roman"/>
              </w:rPr>
            </w:pPr>
            <w:r w:rsidRPr="006F23DC">
              <w:rPr>
                <w:rFonts w:ascii="Times New Roman" w:hAnsi="Times New Roman" w:cs="Times New Roman"/>
              </w:rPr>
              <w:t>Трамвай</w:t>
            </w:r>
            <w:r w:rsidRPr="001F0A46">
              <w:rPr>
                <w:rFonts w:ascii="Times New Roman" w:hAnsi="Times New Roman" w:cs="Times New Roman"/>
                <w:b/>
              </w:rPr>
              <w:t xml:space="preserve"> 62103 ООО «Скоростной трамвай»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09.06.2017г.</w:t>
            </w:r>
          </w:p>
          <w:p w:rsidR="00CE7223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№08-30/19705дсп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CE722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130" w:type="dxa"/>
          </w:tcPr>
          <w:p w:rsidR="00CE7223" w:rsidRPr="00403F9A" w:rsidRDefault="00CE7223" w:rsidP="00D0510A">
            <w:pPr>
              <w:rPr>
                <w:rFonts w:ascii="Times New Roman" w:hAnsi="Times New Roman" w:cs="Times New Roman"/>
              </w:rPr>
            </w:pPr>
            <w:r w:rsidRPr="00403F9A">
              <w:rPr>
                <w:rFonts w:ascii="Times New Roman" w:hAnsi="Times New Roman" w:cs="Times New Roman"/>
              </w:rPr>
              <w:t xml:space="preserve">Автобус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525633-0000010 АО «ВПАТП №3»</w:t>
            </w:r>
          </w:p>
        </w:tc>
        <w:tc>
          <w:tcPr>
            <w:tcW w:w="2624" w:type="dxa"/>
          </w:tcPr>
          <w:p w:rsidR="00FA2F6C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09.06.2017г.</w:t>
            </w:r>
          </w:p>
          <w:p w:rsidR="00CE7223" w:rsidRDefault="00FA2F6C" w:rsidP="00F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№08-30/19704дсп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CE7223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130" w:type="dxa"/>
          </w:tcPr>
          <w:p w:rsidR="00CE7223" w:rsidRPr="00403F9A" w:rsidRDefault="00CE7223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 w:rsidRPr="009B719B">
              <w:rPr>
                <w:rFonts w:ascii="Times New Roman" w:hAnsi="Times New Roman" w:cs="Times New Roman"/>
                <w:b/>
              </w:rPr>
              <w:t>28572-0000010-07 АО «ВПАТП №3», г. Воронеж</w:t>
            </w:r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04.07.2017г.</w:t>
            </w:r>
          </w:p>
          <w:p w:rsidR="00CE722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08-30/22795дсп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3A6C2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130" w:type="dxa"/>
          </w:tcPr>
          <w:p w:rsidR="00CE7223" w:rsidRPr="00403F9A" w:rsidRDefault="006D03DF" w:rsidP="006D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</w:rPr>
              <w:t xml:space="preserve">КАВЗ-4253-32 </w:t>
            </w:r>
            <w:r w:rsidRPr="009B719B">
              <w:rPr>
                <w:rFonts w:ascii="Times New Roman" w:hAnsi="Times New Roman" w:cs="Times New Roman"/>
                <w:b/>
              </w:rPr>
              <w:t xml:space="preserve"> АО «ВПАТП №3», г. Воронеж</w:t>
            </w:r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04.07.2017г.</w:t>
            </w:r>
          </w:p>
          <w:p w:rsidR="00CE722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08-30/22795дсп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130" w:type="dxa"/>
          </w:tcPr>
          <w:p w:rsidR="006D03DF" w:rsidRDefault="006D03DF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 w:rsidRPr="006D03DF">
              <w:rPr>
                <w:rFonts w:ascii="Times New Roman" w:hAnsi="Times New Roman" w:cs="Times New Roman"/>
                <w:b/>
              </w:rPr>
              <w:t xml:space="preserve">МАН 18.310 </w:t>
            </w:r>
            <w:r w:rsidRPr="006D03DF">
              <w:rPr>
                <w:rFonts w:ascii="Times New Roman" w:hAnsi="Times New Roman" w:cs="Times New Roman"/>
                <w:b/>
                <w:lang w:val="en-US"/>
              </w:rPr>
              <w:t>HOCL</w:t>
            </w:r>
            <w:r w:rsidRPr="006D03DF">
              <w:rPr>
                <w:rFonts w:ascii="Times New Roman" w:hAnsi="Times New Roman" w:cs="Times New Roman"/>
                <w:b/>
              </w:rPr>
              <w:t xml:space="preserve"> </w:t>
            </w:r>
            <w:r w:rsidRPr="006D03DF">
              <w:rPr>
                <w:rFonts w:ascii="Times New Roman" w:hAnsi="Times New Roman" w:cs="Times New Roman"/>
                <w:b/>
                <w:lang w:val="en-US"/>
              </w:rPr>
              <w:t>BERKHOF</w:t>
            </w:r>
            <w:r w:rsidRPr="006D03DF">
              <w:rPr>
                <w:rFonts w:ascii="Times New Roman" w:hAnsi="Times New Roman" w:cs="Times New Roman"/>
                <w:b/>
              </w:rPr>
              <w:t xml:space="preserve"> </w:t>
            </w:r>
            <w:r w:rsidRPr="006D03DF">
              <w:rPr>
                <w:rFonts w:ascii="Times New Roman" w:hAnsi="Times New Roman" w:cs="Times New Roman"/>
                <w:b/>
                <w:lang w:val="en-US"/>
              </w:rPr>
              <w:t>AXIAL</w:t>
            </w:r>
            <w:r w:rsidRPr="006D03DF">
              <w:rPr>
                <w:rFonts w:ascii="Times New Roman" w:hAnsi="Times New Roman" w:cs="Times New Roman"/>
              </w:rPr>
              <w:t xml:space="preserve"> </w:t>
            </w:r>
          </w:p>
          <w:p w:rsidR="00CE7223" w:rsidRPr="006D03DF" w:rsidRDefault="006D03DF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А.Н.</w:t>
            </w:r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04.07.2017г.</w:t>
            </w:r>
          </w:p>
          <w:p w:rsidR="00CE722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08-30/22795дсп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130" w:type="dxa"/>
          </w:tcPr>
          <w:p w:rsidR="00CE7223" w:rsidRPr="00403F9A" w:rsidRDefault="00475003" w:rsidP="00D0510A">
            <w:pPr>
              <w:rPr>
                <w:rFonts w:ascii="Times New Roman" w:hAnsi="Times New Roman" w:cs="Times New Roman"/>
              </w:rPr>
            </w:pPr>
            <w:r w:rsidRPr="00475003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 </w:t>
            </w:r>
            <w:r w:rsidRPr="00475003">
              <w:rPr>
                <w:rFonts w:ascii="Times New Roman" w:hAnsi="Times New Roman" w:cs="Times New Roman"/>
                <w:b/>
              </w:rPr>
              <w:t>ПАЗ-32054 АО «Автоколонна 1414»</w:t>
            </w:r>
            <w:r>
              <w:rPr>
                <w:rFonts w:ascii="Times New Roman" w:hAnsi="Times New Roman" w:cs="Times New Roman"/>
              </w:rPr>
              <w:t xml:space="preserve"> г. Липецк</w:t>
            </w:r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04.07.2017г.</w:t>
            </w:r>
          </w:p>
          <w:p w:rsidR="00CE722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08-30/22795дсп</w:t>
            </w:r>
          </w:p>
        </w:tc>
      </w:tr>
      <w:tr w:rsidR="00CE7223" w:rsidRPr="003A484A" w:rsidTr="000E4200">
        <w:tc>
          <w:tcPr>
            <w:tcW w:w="817" w:type="dxa"/>
          </w:tcPr>
          <w:p w:rsidR="00CE7223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130" w:type="dxa"/>
          </w:tcPr>
          <w:p w:rsidR="00CE7223" w:rsidRPr="00475003" w:rsidRDefault="00475003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FST</w:t>
            </w:r>
            <w:r w:rsidRPr="00475003">
              <w:rPr>
                <w:rFonts w:ascii="Times New Roman" w:hAnsi="Times New Roman" w:cs="Times New Roman"/>
                <w:b/>
              </w:rPr>
              <w:t>613 ООО «Аврора-М»,</w:t>
            </w:r>
            <w:r>
              <w:rPr>
                <w:rFonts w:ascii="Times New Roman" w:hAnsi="Times New Roman" w:cs="Times New Roman"/>
              </w:rPr>
              <w:t xml:space="preserve"> г. Мичуринск</w:t>
            </w:r>
          </w:p>
        </w:tc>
        <w:tc>
          <w:tcPr>
            <w:tcW w:w="2624" w:type="dxa"/>
          </w:tcPr>
          <w:p w:rsidR="00CE7223" w:rsidRDefault="004152DD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10.07.2017г.</w:t>
            </w:r>
          </w:p>
          <w:p w:rsidR="004152DD" w:rsidRDefault="004152DD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08-30/23935дсп</w:t>
            </w:r>
          </w:p>
        </w:tc>
      </w:tr>
      <w:tr w:rsidR="006D03DF" w:rsidRPr="00475003" w:rsidTr="000E4200">
        <w:tc>
          <w:tcPr>
            <w:tcW w:w="817" w:type="dxa"/>
          </w:tcPr>
          <w:p w:rsidR="006D03DF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130" w:type="dxa"/>
          </w:tcPr>
          <w:p w:rsidR="006D03DF" w:rsidRPr="00475003" w:rsidRDefault="00475003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475003">
              <w:rPr>
                <w:rFonts w:ascii="Times New Roman" w:hAnsi="Times New Roman" w:cs="Times New Roman"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475003">
              <w:rPr>
                <w:rFonts w:ascii="Times New Roman" w:hAnsi="Times New Roman" w:cs="Times New Roman"/>
                <w:b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LIONS</w:t>
            </w:r>
            <w:r w:rsidRPr="00475003">
              <w:rPr>
                <w:rFonts w:ascii="Times New Roman" w:hAnsi="Times New Roman" w:cs="Times New Roman"/>
                <w:b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LR</w:t>
            </w:r>
            <w:r w:rsidRPr="00475003">
              <w:rPr>
                <w:rFonts w:ascii="Times New Roman" w:hAnsi="Times New Roman" w:cs="Times New Roman"/>
                <w:b/>
              </w:rPr>
              <w:t xml:space="preserve">08 </w:t>
            </w:r>
            <w:r w:rsidR="004152DD">
              <w:rPr>
                <w:rFonts w:ascii="Times New Roman" w:hAnsi="Times New Roman" w:cs="Times New Roman"/>
                <w:b/>
              </w:rPr>
              <w:t xml:space="preserve"> (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RHC</w:t>
            </w:r>
            <w:r w:rsidRPr="00475003">
              <w:rPr>
                <w:rFonts w:ascii="Times New Roman" w:hAnsi="Times New Roman" w:cs="Times New Roman"/>
                <w:b/>
              </w:rPr>
              <w:t>444</w:t>
            </w:r>
            <w:r w:rsidR="004152DD">
              <w:rPr>
                <w:rFonts w:ascii="Times New Roman" w:hAnsi="Times New Roman" w:cs="Times New Roman"/>
                <w:b/>
              </w:rPr>
              <w:t xml:space="preserve">) </w:t>
            </w:r>
            <w:r w:rsidRPr="00475003">
              <w:rPr>
                <w:rFonts w:ascii="Times New Roman" w:hAnsi="Times New Roman" w:cs="Times New Roman"/>
                <w:b/>
              </w:rPr>
              <w:t xml:space="preserve"> ИП Родин Д.В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10.07.2017г.</w:t>
            </w:r>
          </w:p>
          <w:p w:rsidR="006D03DF" w:rsidRPr="0047500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08-30/23935дсп</w:t>
            </w:r>
          </w:p>
        </w:tc>
      </w:tr>
      <w:tr w:rsidR="006D03DF" w:rsidRPr="00475003" w:rsidTr="000E4200">
        <w:tc>
          <w:tcPr>
            <w:tcW w:w="817" w:type="dxa"/>
          </w:tcPr>
          <w:p w:rsidR="006D03DF" w:rsidRPr="00475003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130" w:type="dxa"/>
          </w:tcPr>
          <w:p w:rsidR="006D03DF" w:rsidRPr="00475003" w:rsidRDefault="00475003" w:rsidP="00475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</w:rPr>
              <w:t xml:space="preserve"> ПАЗ-320412-05 </w:t>
            </w:r>
            <w:r w:rsidRPr="00475003">
              <w:rPr>
                <w:rFonts w:ascii="Times New Roman" w:hAnsi="Times New Roman" w:cs="Times New Roman"/>
                <w:b/>
              </w:rPr>
              <w:t>ООО «Аврора-М»,</w:t>
            </w:r>
            <w:r>
              <w:rPr>
                <w:rFonts w:ascii="Times New Roman" w:hAnsi="Times New Roman" w:cs="Times New Roman"/>
              </w:rPr>
              <w:t xml:space="preserve"> г. Мичуринск</w:t>
            </w:r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10.07.2017г.</w:t>
            </w:r>
          </w:p>
          <w:p w:rsidR="006D03DF" w:rsidRPr="0047500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08-30/23935дсп</w:t>
            </w:r>
          </w:p>
        </w:tc>
      </w:tr>
      <w:tr w:rsidR="006D03DF" w:rsidRPr="00475003" w:rsidTr="000E4200">
        <w:tc>
          <w:tcPr>
            <w:tcW w:w="817" w:type="dxa"/>
          </w:tcPr>
          <w:p w:rsidR="006D03DF" w:rsidRPr="00475003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130" w:type="dxa"/>
          </w:tcPr>
          <w:p w:rsidR="00475003" w:rsidRDefault="00475003" w:rsidP="00D0510A">
            <w:pPr>
              <w:rPr>
                <w:rFonts w:ascii="Times New Roman" w:hAnsi="Times New Roman" w:cs="Times New Roman"/>
                <w:b/>
              </w:rPr>
            </w:pPr>
            <w:r w:rsidRPr="00475003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</w:rPr>
              <w:t xml:space="preserve">автобус 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NEOPLAN</w:t>
            </w:r>
            <w:r w:rsidRPr="00475003">
              <w:rPr>
                <w:rFonts w:ascii="Times New Roman" w:hAnsi="Times New Roman" w:cs="Times New Roman"/>
                <w:b/>
              </w:rPr>
              <w:t xml:space="preserve"> 122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475003">
              <w:rPr>
                <w:rFonts w:ascii="Times New Roman" w:hAnsi="Times New Roman" w:cs="Times New Roman"/>
                <w:b/>
              </w:rPr>
              <w:t xml:space="preserve"> ИП </w:t>
            </w:r>
            <w:proofErr w:type="spellStart"/>
            <w:r w:rsidRPr="00475003">
              <w:rPr>
                <w:rFonts w:ascii="Times New Roman" w:hAnsi="Times New Roman" w:cs="Times New Roman"/>
                <w:b/>
              </w:rPr>
              <w:t>Филаткин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6D03DF" w:rsidRPr="00475003" w:rsidRDefault="00475003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Устьинский</w:t>
            </w:r>
            <w:proofErr w:type="spellEnd"/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10.07.2017г.</w:t>
            </w:r>
          </w:p>
          <w:p w:rsidR="006D03DF" w:rsidRPr="0047500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08-30/23935дсп</w:t>
            </w:r>
          </w:p>
        </w:tc>
      </w:tr>
      <w:tr w:rsidR="006D03DF" w:rsidRPr="00475003" w:rsidTr="000E4200">
        <w:tc>
          <w:tcPr>
            <w:tcW w:w="817" w:type="dxa"/>
          </w:tcPr>
          <w:p w:rsidR="006D03DF" w:rsidRPr="00475003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130" w:type="dxa"/>
          </w:tcPr>
          <w:p w:rsidR="006D03DF" w:rsidRPr="00475003" w:rsidRDefault="00475003" w:rsidP="00475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</w:rPr>
              <w:t>241</w:t>
            </w:r>
            <w:r>
              <w:rPr>
                <w:rFonts w:ascii="Times New Roman" w:hAnsi="Times New Roman" w:cs="Times New Roman"/>
                <w:b/>
                <w:lang w:val="en-US"/>
              </w:rPr>
              <w:t>GS</w:t>
            </w:r>
            <w:r w:rsidRPr="00475003">
              <w:rPr>
                <w:rFonts w:ascii="Times New Roman" w:hAnsi="Times New Roman" w:cs="Times New Roman"/>
                <w:b/>
              </w:rPr>
              <w:t xml:space="preserve">-19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</w:rPr>
              <w:t>ООО «Аврора-М»,</w:t>
            </w:r>
            <w:r>
              <w:rPr>
                <w:rFonts w:ascii="Times New Roman" w:hAnsi="Times New Roman" w:cs="Times New Roman"/>
              </w:rPr>
              <w:t xml:space="preserve"> г. Мичуринск</w:t>
            </w:r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10.07.2017г.</w:t>
            </w:r>
          </w:p>
          <w:p w:rsidR="006D03DF" w:rsidRPr="0047500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08-30/23935дсп</w:t>
            </w:r>
          </w:p>
        </w:tc>
      </w:tr>
      <w:tr w:rsidR="006D03DF" w:rsidRPr="00475003" w:rsidTr="000E4200">
        <w:tc>
          <w:tcPr>
            <w:tcW w:w="817" w:type="dxa"/>
          </w:tcPr>
          <w:p w:rsidR="006D03DF" w:rsidRPr="00475003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130" w:type="dxa"/>
          </w:tcPr>
          <w:p w:rsidR="00475003" w:rsidRDefault="00475003" w:rsidP="00475003">
            <w:pPr>
              <w:rPr>
                <w:rFonts w:ascii="Times New Roman" w:hAnsi="Times New Roman" w:cs="Times New Roman"/>
                <w:b/>
              </w:rPr>
            </w:pPr>
            <w:r w:rsidRPr="00475003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</w:rPr>
              <w:t xml:space="preserve">автобус 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NEOPLAN</w:t>
            </w:r>
            <w:r w:rsidRPr="004750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475003">
              <w:rPr>
                <w:rFonts w:ascii="Times New Roman" w:hAnsi="Times New Roman" w:cs="Times New Roman"/>
                <w:b/>
              </w:rPr>
              <w:t xml:space="preserve">116  ИП </w:t>
            </w:r>
            <w:proofErr w:type="spellStart"/>
            <w:r w:rsidRPr="00475003">
              <w:rPr>
                <w:rFonts w:ascii="Times New Roman" w:hAnsi="Times New Roman" w:cs="Times New Roman"/>
                <w:b/>
              </w:rPr>
              <w:t>Филаткин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6D03DF" w:rsidRPr="00475003" w:rsidRDefault="00475003" w:rsidP="00475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Устьинский</w:t>
            </w:r>
            <w:proofErr w:type="spellEnd"/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10.07.2017г.</w:t>
            </w:r>
          </w:p>
          <w:p w:rsidR="006D03DF" w:rsidRPr="0047500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08-30/23935дсп</w:t>
            </w:r>
          </w:p>
        </w:tc>
      </w:tr>
      <w:tr w:rsidR="006D03DF" w:rsidRPr="00475003" w:rsidTr="000E4200">
        <w:tc>
          <w:tcPr>
            <w:tcW w:w="817" w:type="dxa"/>
          </w:tcPr>
          <w:p w:rsidR="006D03DF" w:rsidRPr="00475003" w:rsidRDefault="00B90A1F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130" w:type="dxa"/>
          </w:tcPr>
          <w:p w:rsidR="004152DD" w:rsidRDefault="00475003" w:rsidP="00D0510A">
            <w:pPr>
              <w:rPr>
                <w:rFonts w:ascii="Times New Roman" w:hAnsi="Times New Roman" w:cs="Times New Roman"/>
              </w:rPr>
            </w:pPr>
            <w:r w:rsidRPr="00475003">
              <w:rPr>
                <w:rFonts w:ascii="Times New Roman" w:hAnsi="Times New Roman" w:cs="Times New Roman"/>
                <w:u w:val="single"/>
              </w:rPr>
              <w:t>ДОУ</w:t>
            </w:r>
            <w:r w:rsidRPr="004750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автобус</w:t>
            </w:r>
            <w:r w:rsidRPr="00475003">
              <w:rPr>
                <w:rFonts w:ascii="Times New Roman" w:hAnsi="Times New Roman" w:cs="Times New Roman"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Mercedes</w:t>
            </w:r>
            <w:r w:rsidRPr="00475003">
              <w:rPr>
                <w:rFonts w:ascii="Times New Roman" w:hAnsi="Times New Roman" w:cs="Times New Roman"/>
                <w:b/>
              </w:rPr>
              <w:t>-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Benz</w:t>
            </w:r>
            <w:r w:rsidRPr="00475003">
              <w:rPr>
                <w:rFonts w:ascii="Times New Roman" w:hAnsi="Times New Roman" w:cs="Times New Roman"/>
                <w:b/>
              </w:rPr>
              <w:t xml:space="preserve"> 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475003">
              <w:rPr>
                <w:rFonts w:ascii="Times New Roman" w:hAnsi="Times New Roman" w:cs="Times New Roman"/>
                <w:b/>
              </w:rPr>
              <w:t>405</w:t>
            </w:r>
            <w:r w:rsidRPr="00475003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475003">
              <w:rPr>
                <w:rFonts w:ascii="Times New Roman" w:hAnsi="Times New Roman" w:cs="Times New Roman"/>
                <w:b/>
              </w:rPr>
              <w:t xml:space="preserve"> ИП Петров А.Г.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03DF" w:rsidRPr="00475003" w:rsidRDefault="00475003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</w:t>
            </w:r>
          </w:p>
        </w:tc>
        <w:tc>
          <w:tcPr>
            <w:tcW w:w="2624" w:type="dxa"/>
          </w:tcPr>
          <w:p w:rsidR="004152DD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10.07.2017г.</w:t>
            </w:r>
          </w:p>
          <w:p w:rsidR="006D03DF" w:rsidRPr="00475003" w:rsidRDefault="004152DD" w:rsidP="004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08-30/23935дсп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Pr="00475003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lang w:val="en-US"/>
              </w:rPr>
              <w:t>NEOPLAN</w:t>
            </w:r>
            <w:r w:rsidRPr="003230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ООО «Аврора-М» </w:t>
            </w:r>
            <w:r w:rsidRPr="00EB438F">
              <w:rPr>
                <w:rFonts w:ascii="Times New Roman" w:hAnsi="Times New Roman" w:cs="Times New Roman"/>
              </w:rPr>
              <w:t>г. Мичуринск</w:t>
            </w:r>
          </w:p>
        </w:tc>
        <w:tc>
          <w:tcPr>
            <w:tcW w:w="2624" w:type="dxa"/>
          </w:tcPr>
          <w:p w:rsidR="00B84A0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13.07.2017г.</w:t>
            </w:r>
          </w:p>
          <w:p w:rsidR="006D03D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08-30/24434дсп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3230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SL</w:t>
            </w:r>
            <w:r w:rsidRPr="00323071">
              <w:rPr>
                <w:rFonts w:ascii="Times New Roman" w:hAnsi="Times New Roman" w:cs="Times New Roman"/>
                <w:b/>
              </w:rPr>
              <w:t>202</w:t>
            </w:r>
            <w:r w:rsidRPr="002C2B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ИП Петров А.Г., </w:t>
            </w:r>
            <w:r w:rsidRPr="002C2BF8">
              <w:rPr>
                <w:rFonts w:ascii="Times New Roman" w:hAnsi="Times New Roman" w:cs="Times New Roman"/>
              </w:rPr>
              <w:t>г. Липецк</w:t>
            </w:r>
          </w:p>
        </w:tc>
        <w:tc>
          <w:tcPr>
            <w:tcW w:w="2624" w:type="dxa"/>
          </w:tcPr>
          <w:p w:rsidR="00B84A0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13.07.2017г.</w:t>
            </w:r>
          </w:p>
          <w:p w:rsidR="006D03D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08-30/24434дсп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ПАЗ-32053 ИП Бычков И.А., </w:t>
            </w:r>
            <w:r w:rsidRPr="00323071">
              <w:rPr>
                <w:rFonts w:ascii="Times New Roman" w:hAnsi="Times New Roman" w:cs="Times New Roman"/>
              </w:rPr>
              <w:t>г. Данков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08-30/25282дсп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НЕФАЗ-5299.10-15 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Энергоремонт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-Авто», </w:t>
            </w:r>
            <w:r w:rsidRPr="00323071">
              <w:rPr>
                <w:rFonts w:ascii="Times New Roman" w:hAnsi="Times New Roman" w:cs="Times New Roman"/>
              </w:rPr>
              <w:t>г. Тамбов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08-30/25282дсп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ЛиАЗ-525645-01 ГУП КО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Золотухинское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АТП»</w:t>
            </w:r>
          </w:p>
        </w:tc>
        <w:tc>
          <w:tcPr>
            <w:tcW w:w="2624" w:type="dxa"/>
          </w:tcPr>
          <w:p w:rsidR="00B84A0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13.07.2017г.</w:t>
            </w:r>
          </w:p>
          <w:p w:rsidR="006D03D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08-30/24434дсп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ПАЗ-32053 ГУП КО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Золотухинское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АТП»</w:t>
            </w:r>
          </w:p>
        </w:tc>
        <w:tc>
          <w:tcPr>
            <w:tcW w:w="2624" w:type="dxa"/>
          </w:tcPr>
          <w:p w:rsidR="00B84A0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13.07.2017г.</w:t>
            </w:r>
          </w:p>
          <w:p w:rsidR="006D03D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08-30/24434дсп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ЛиАЗ-525635 ГУП КО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Золотухинское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АТП»</w:t>
            </w:r>
          </w:p>
        </w:tc>
        <w:tc>
          <w:tcPr>
            <w:tcW w:w="2624" w:type="dxa"/>
          </w:tcPr>
          <w:p w:rsidR="00B84A0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13.07.2017г.</w:t>
            </w:r>
          </w:p>
          <w:p w:rsidR="006D03D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08-30/24434дсп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ПАЗ-32054  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Н.М., </w:t>
            </w:r>
            <w:r w:rsidRPr="006A70C2">
              <w:rPr>
                <w:rFonts w:ascii="Times New Roman" w:hAnsi="Times New Roman" w:cs="Times New Roman"/>
              </w:rPr>
              <w:t>г. Елец</w:t>
            </w:r>
          </w:p>
        </w:tc>
        <w:tc>
          <w:tcPr>
            <w:tcW w:w="2624" w:type="dxa"/>
          </w:tcPr>
          <w:p w:rsidR="00B84A0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13.07.2017г.</w:t>
            </w:r>
          </w:p>
          <w:p w:rsidR="006D03DF" w:rsidRDefault="00B84A0F" w:rsidP="00B8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08-30/24434дсп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ПАЗ-4234 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Суджаавтотранс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», </w:t>
            </w:r>
            <w:r w:rsidRPr="006A70C2">
              <w:rPr>
                <w:rFonts w:ascii="Times New Roman" w:hAnsi="Times New Roman" w:cs="Times New Roman"/>
              </w:rPr>
              <w:t>г. Суджа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08-30/26519дсп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ПАЗ-320530 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Суджаавтотранс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», </w:t>
            </w:r>
            <w:r w:rsidRPr="006A70C2">
              <w:rPr>
                <w:rFonts w:ascii="Times New Roman" w:hAnsi="Times New Roman" w:cs="Times New Roman"/>
              </w:rPr>
              <w:t>г. Суджа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08-30/26519дсп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Троллейбус 5298-0000010-01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Тамбовгортранс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08-30/26520дсп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КАВЗ-4239 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Н.М., </w:t>
            </w:r>
            <w:r w:rsidRPr="006A70C2">
              <w:rPr>
                <w:rFonts w:ascii="Times New Roman" w:hAnsi="Times New Roman" w:cs="Times New Roman"/>
              </w:rPr>
              <w:t>г. Елец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08-30/26519дсп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130" w:type="dxa"/>
          </w:tcPr>
          <w:p w:rsidR="006D03DF" w:rsidRPr="00403F9A" w:rsidRDefault="006D03DF" w:rsidP="006D03DF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ЛиАЗ-525633-01  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Суджаавтотранс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08-30/26519дсп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4152DD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130" w:type="dxa"/>
          </w:tcPr>
          <w:p w:rsidR="006D03DF" w:rsidRPr="00403F9A" w:rsidRDefault="006D03DF" w:rsidP="00D0510A">
            <w:pPr>
              <w:rPr>
                <w:rFonts w:ascii="Times New Roman" w:hAnsi="Times New Roman" w:cs="Times New Roman"/>
              </w:rPr>
            </w:pPr>
            <w:r w:rsidRPr="002C5505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ЛиАЗ-525645-01  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Кидинов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</w:t>
            </w:r>
            <w:r w:rsidRPr="00FD3ED5">
              <w:rPr>
                <w:rFonts w:ascii="Times New Roman" w:hAnsi="Times New Roman" w:cs="Times New Roman"/>
              </w:rPr>
              <w:t>., г. Грязи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08-30/26519дсп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A87C3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130" w:type="dxa"/>
          </w:tcPr>
          <w:p w:rsidR="006D03DF" w:rsidRPr="00403F9A" w:rsidRDefault="00A87C3B" w:rsidP="00A87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ПАЗ-3237-01 АО работников НП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Чаплыгинавто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08-30/26906дсп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F170D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130" w:type="dxa"/>
          </w:tcPr>
          <w:p w:rsidR="004B5101" w:rsidRDefault="004B5101" w:rsidP="00D05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3034</w:t>
            </w:r>
            <w:r w:rsidRPr="00064D32">
              <w:rPr>
                <w:rFonts w:ascii="Times New Roman" w:hAnsi="Times New Roman" w:cs="Times New Roman"/>
                <w:b/>
              </w:rPr>
              <w:t>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D32">
              <w:rPr>
                <w:rFonts w:ascii="Times New Roman" w:hAnsi="Times New Roman" w:cs="Times New Roman"/>
                <w:b/>
              </w:rPr>
              <w:t xml:space="preserve">ФКП «Тамбовский пороховой завод» </w:t>
            </w:r>
          </w:p>
          <w:p w:rsidR="006D03DF" w:rsidRPr="00403F9A" w:rsidRDefault="004B5101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Котовск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934A44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02.08.2017г.</w:t>
            </w:r>
          </w:p>
          <w:p w:rsidR="006D03DF" w:rsidRDefault="00934A44" w:rsidP="0093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08-30/26905дсп</w:t>
            </w:r>
          </w:p>
        </w:tc>
      </w:tr>
      <w:tr w:rsidR="006D03DF" w:rsidRPr="003A484A" w:rsidTr="000E4200">
        <w:tc>
          <w:tcPr>
            <w:tcW w:w="817" w:type="dxa"/>
          </w:tcPr>
          <w:p w:rsidR="006D03DF" w:rsidRDefault="00F170D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130" w:type="dxa"/>
          </w:tcPr>
          <w:p w:rsidR="006D03DF" w:rsidRPr="00403F9A" w:rsidRDefault="004B5101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525657-01 ОАО «ЛАЛ», </w:t>
            </w:r>
            <w:r w:rsidRPr="00064D32">
              <w:rPr>
                <w:rFonts w:ascii="Times New Roman" w:hAnsi="Times New Roman" w:cs="Times New Roman"/>
              </w:rPr>
              <w:t>г. Липецк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B2CFB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08.08.2017г.</w:t>
            </w:r>
          </w:p>
          <w:p w:rsidR="006D03DF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08-30/27711дсп</w:t>
            </w:r>
          </w:p>
        </w:tc>
      </w:tr>
      <w:tr w:rsidR="004B5101" w:rsidRPr="003A484A" w:rsidTr="000E4200">
        <w:tc>
          <w:tcPr>
            <w:tcW w:w="817" w:type="dxa"/>
          </w:tcPr>
          <w:p w:rsidR="004B5101" w:rsidRDefault="00F170D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130" w:type="dxa"/>
          </w:tcPr>
          <w:p w:rsidR="004B5101" w:rsidRPr="00403F9A" w:rsidRDefault="004B5101" w:rsidP="004B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2227</w:t>
            </w:r>
            <w:r>
              <w:rPr>
                <w:rFonts w:ascii="Times New Roman" w:hAnsi="Times New Roman" w:cs="Times New Roman"/>
                <w:b/>
                <w:lang w:val="en-US"/>
              </w:rPr>
              <w:t>UR</w:t>
            </w:r>
            <w:r>
              <w:rPr>
                <w:rFonts w:ascii="Times New Roman" w:hAnsi="Times New Roman" w:cs="Times New Roman"/>
                <w:b/>
              </w:rPr>
              <w:t xml:space="preserve">  АО раб. «НП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Чаплыгинавто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624" w:type="dxa"/>
          </w:tcPr>
          <w:p w:rsidR="002B2CFB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08.08.2017г.</w:t>
            </w:r>
          </w:p>
          <w:p w:rsidR="004B5101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08-30/27711дсп</w:t>
            </w:r>
          </w:p>
        </w:tc>
      </w:tr>
      <w:tr w:rsidR="004B5101" w:rsidRPr="003A484A" w:rsidTr="000E4200">
        <w:tc>
          <w:tcPr>
            <w:tcW w:w="817" w:type="dxa"/>
          </w:tcPr>
          <w:p w:rsidR="004B5101" w:rsidRDefault="00F170D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130" w:type="dxa"/>
          </w:tcPr>
          <w:p w:rsidR="00F170D7" w:rsidRDefault="00F170D7" w:rsidP="00D0510A">
            <w:pPr>
              <w:rPr>
                <w:rFonts w:ascii="Times New Roman" w:hAnsi="Times New Roman" w:cs="Times New Roman"/>
                <w:b/>
              </w:rPr>
            </w:pPr>
            <w:r w:rsidRPr="00E46A6B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Mercedes</w:t>
            </w:r>
            <w:r w:rsidRPr="00E46A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Benz</w:t>
            </w:r>
            <w:r w:rsidRPr="00E46A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E46A6B">
              <w:rPr>
                <w:rFonts w:ascii="Times New Roman" w:hAnsi="Times New Roman" w:cs="Times New Roman"/>
                <w:b/>
              </w:rPr>
              <w:t>405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ЛипТранс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4B5101" w:rsidRPr="00403F9A" w:rsidRDefault="00F170D7" w:rsidP="00D0510A">
            <w:pPr>
              <w:rPr>
                <w:rFonts w:ascii="Times New Roman" w:hAnsi="Times New Roman" w:cs="Times New Roman"/>
              </w:rPr>
            </w:pPr>
            <w:r w:rsidRPr="00E46A6B">
              <w:rPr>
                <w:rFonts w:ascii="Times New Roman" w:hAnsi="Times New Roman" w:cs="Times New Roman"/>
              </w:rPr>
              <w:t>г. Липецк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B2CFB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08.08.2017г.</w:t>
            </w:r>
          </w:p>
          <w:p w:rsidR="004B5101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08-30/27711дсп</w:t>
            </w:r>
          </w:p>
        </w:tc>
      </w:tr>
      <w:tr w:rsidR="004B5101" w:rsidRPr="003A484A" w:rsidTr="000E4200">
        <w:tc>
          <w:tcPr>
            <w:tcW w:w="817" w:type="dxa"/>
          </w:tcPr>
          <w:p w:rsidR="004B5101" w:rsidRDefault="00F170D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130" w:type="dxa"/>
          </w:tcPr>
          <w:p w:rsidR="004B5101" w:rsidRPr="00403F9A" w:rsidRDefault="00F170D7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авт. </w:t>
            </w:r>
            <w:r w:rsidRPr="00E46A6B">
              <w:rPr>
                <w:rFonts w:ascii="Times New Roman" w:hAnsi="Times New Roman" w:cs="Times New Roman"/>
                <w:b/>
              </w:rPr>
              <w:t xml:space="preserve">699210 (КамАЗ-65115-62) ФКП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E46A6B">
              <w:rPr>
                <w:rFonts w:ascii="Times New Roman" w:hAnsi="Times New Roman" w:cs="Times New Roman"/>
                <w:b/>
              </w:rPr>
              <w:t>Тамбовский пороховой завод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</w:tcPr>
          <w:p w:rsidR="002B2CFB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08.08.2017г.</w:t>
            </w:r>
          </w:p>
          <w:p w:rsidR="004B5101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08-30/27712дсп</w:t>
            </w:r>
          </w:p>
        </w:tc>
      </w:tr>
      <w:tr w:rsidR="004B5101" w:rsidRPr="003A484A" w:rsidTr="000E4200">
        <w:tc>
          <w:tcPr>
            <w:tcW w:w="817" w:type="dxa"/>
          </w:tcPr>
          <w:p w:rsidR="004B5101" w:rsidRDefault="00F170D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130" w:type="dxa"/>
          </w:tcPr>
          <w:p w:rsidR="004B5101" w:rsidRPr="00403F9A" w:rsidRDefault="00F170D7" w:rsidP="00D0510A">
            <w:pPr>
              <w:rPr>
                <w:rFonts w:ascii="Times New Roman" w:hAnsi="Times New Roman" w:cs="Times New Roman"/>
              </w:rPr>
            </w:pPr>
            <w:r w:rsidRPr="00E46A6B">
              <w:rPr>
                <w:rFonts w:ascii="Times New Roman" w:hAnsi="Times New Roman" w:cs="Times New Roman"/>
                <w:u w:val="single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MAN</w:t>
            </w:r>
            <w:r w:rsidRPr="00E46A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NL</w:t>
            </w:r>
            <w:r w:rsidRPr="00E46A6B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Автолидер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Липецк»  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B2CFB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14.08.2017г.</w:t>
            </w:r>
          </w:p>
          <w:p w:rsidR="004B5101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08-30/28611дсп</w:t>
            </w:r>
          </w:p>
        </w:tc>
      </w:tr>
      <w:tr w:rsidR="00F170D7" w:rsidRPr="003A484A" w:rsidTr="000E4200">
        <w:tc>
          <w:tcPr>
            <w:tcW w:w="817" w:type="dxa"/>
          </w:tcPr>
          <w:p w:rsidR="00F170D7" w:rsidRDefault="00F170D7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130" w:type="dxa"/>
          </w:tcPr>
          <w:p w:rsidR="00F170D7" w:rsidRPr="00403F9A" w:rsidRDefault="00F170D7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ГАЗ-322132 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Хаджимба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Д.М., </w:t>
            </w:r>
            <w:r w:rsidRPr="00E46A6B">
              <w:rPr>
                <w:rFonts w:ascii="Times New Roman" w:hAnsi="Times New Roman" w:cs="Times New Roman"/>
              </w:rPr>
              <w:t>г. Данков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C2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:rsidR="002B2CFB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14.08.2017г.</w:t>
            </w:r>
          </w:p>
          <w:p w:rsidR="00F170D7" w:rsidRDefault="002B2CFB" w:rsidP="002B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08-30/28611дсп</w:t>
            </w:r>
          </w:p>
        </w:tc>
      </w:tr>
      <w:tr w:rsidR="00F170D7" w:rsidRPr="003A484A" w:rsidTr="000E4200">
        <w:tc>
          <w:tcPr>
            <w:tcW w:w="817" w:type="dxa"/>
          </w:tcPr>
          <w:p w:rsidR="00F170D7" w:rsidRDefault="002B2CF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130" w:type="dxa"/>
          </w:tcPr>
          <w:p w:rsidR="00F170D7" w:rsidRPr="00403F9A" w:rsidRDefault="002B2CFB" w:rsidP="00D0510A">
            <w:pPr>
              <w:rPr>
                <w:rFonts w:ascii="Times New Roman" w:hAnsi="Times New Roman" w:cs="Times New Roman"/>
              </w:rPr>
            </w:pPr>
            <w:r w:rsidRPr="00653377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авт. </w:t>
            </w:r>
            <w:r w:rsidRPr="00653377">
              <w:rPr>
                <w:rFonts w:ascii="Times New Roman" w:hAnsi="Times New Roman" w:cs="Times New Roman"/>
                <w:b/>
                <w:sz w:val="24"/>
                <w:szCs w:val="24"/>
              </w:rPr>
              <w:t>КРАЗ 250 ФКП «Тамбовский пороховой завод»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B2CFB">
              <w:rPr>
                <w:rFonts w:ascii="Times New Roman" w:hAnsi="Times New Roman" w:cs="Times New Roman"/>
                <w:sz w:val="24"/>
                <w:szCs w:val="24"/>
              </w:rPr>
              <w:t>г. Котовск</w:t>
            </w:r>
          </w:p>
        </w:tc>
        <w:tc>
          <w:tcPr>
            <w:tcW w:w="2624" w:type="dxa"/>
          </w:tcPr>
          <w:p w:rsidR="004E5334" w:rsidRDefault="004E5334" w:rsidP="004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.08.2017г.</w:t>
            </w:r>
          </w:p>
          <w:p w:rsidR="00F170D7" w:rsidRDefault="004E5334" w:rsidP="004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F170D7" w:rsidRPr="003A484A" w:rsidTr="000E4200">
        <w:tc>
          <w:tcPr>
            <w:tcW w:w="817" w:type="dxa"/>
          </w:tcPr>
          <w:p w:rsidR="00F170D7" w:rsidRDefault="002B2CFB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130" w:type="dxa"/>
          </w:tcPr>
          <w:p w:rsidR="002B2CFB" w:rsidRDefault="002B2CFB" w:rsidP="00D0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54797F">
              <w:rPr>
                <w:rFonts w:ascii="Times New Roman" w:hAnsi="Times New Roman" w:cs="Times New Roman"/>
                <w:b/>
                <w:sz w:val="24"/>
                <w:szCs w:val="24"/>
              </w:rPr>
              <w:t>НЕОПЛАН 116 ИП Карташов О.А.,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0D7" w:rsidRPr="00403F9A" w:rsidRDefault="002B2CFB" w:rsidP="00D0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Моршанск</w:t>
            </w:r>
          </w:p>
        </w:tc>
        <w:tc>
          <w:tcPr>
            <w:tcW w:w="2624" w:type="dxa"/>
          </w:tcPr>
          <w:p w:rsidR="004E5334" w:rsidRDefault="004E5334" w:rsidP="004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.08.2017г.</w:t>
            </w:r>
          </w:p>
          <w:p w:rsidR="00F170D7" w:rsidRDefault="004E5334" w:rsidP="004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4E5334" w:rsidRPr="003A484A" w:rsidTr="000E4200">
        <w:tc>
          <w:tcPr>
            <w:tcW w:w="817" w:type="dxa"/>
          </w:tcPr>
          <w:p w:rsidR="004E5334" w:rsidRDefault="004E533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130" w:type="dxa"/>
          </w:tcPr>
          <w:p w:rsidR="004E5334" w:rsidRDefault="004E5334" w:rsidP="004E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 </w:t>
            </w:r>
          </w:p>
          <w:p w:rsidR="004E5334" w:rsidRPr="004E5334" w:rsidRDefault="004E5334" w:rsidP="004E5334">
            <w:pPr>
              <w:rPr>
                <w:rFonts w:ascii="Times New Roman" w:hAnsi="Times New Roman" w:cs="Times New Roman"/>
              </w:rPr>
            </w:pPr>
            <w:r w:rsidRPr="004E5334">
              <w:rPr>
                <w:rFonts w:ascii="Times New Roman" w:hAnsi="Times New Roman" w:cs="Times New Roman"/>
                <w:sz w:val="24"/>
                <w:szCs w:val="24"/>
              </w:rPr>
              <w:t>г. Борисоглебск</w:t>
            </w:r>
          </w:p>
        </w:tc>
        <w:tc>
          <w:tcPr>
            <w:tcW w:w="2624" w:type="dxa"/>
          </w:tcPr>
          <w:p w:rsidR="004E5334" w:rsidRDefault="004E5334" w:rsidP="001E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31.08.2017г.</w:t>
            </w:r>
          </w:p>
          <w:p w:rsidR="004E5334" w:rsidRDefault="004E5334" w:rsidP="001E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08-30/31121дсп</w:t>
            </w:r>
          </w:p>
        </w:tc>
      </w:tr>
      <w:tr w:rsidR="004E5334" w:rsidRPr="003A484A" w:rsidTr="000E4200">
        <w:tc>
          <w:tcPr>
            <w:tcW w:w="817" w:type="dxa"/>
          </w:tcPr>
          <w:p w:rsidR="004E5334" w:rsidRDefault="004E533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130" w:type="dxa"/>
          </w:tcPr>
          <w:p w:rsidR="004E5334" w:rsidRDefault="004E5334" w:rsidP="004E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ПАЗ-4234 ИП Васильев М.В.,</w:t>
            </w:r>
          </w:p>
          <w:p w:rsidR="004E5334" w:rsidRPr="004E5334" w:rsidRDefault="004E5334" w:rsidP="004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E5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3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5334">
              <w:rPr>
                <w:rFonts w:ascii="Times New Roman" w:hAnsi="Times New Roman" w:cs="Times New Roman"/>
                <w:sz w:val="24"/>
                <w:szCs w:val="24"/>
              </w:rPr>
              <w:t>Кузьминские</w:t>
            </w:r>
            <w:proofErr w:type="spellEnd"/>
            <w:r w:rsidRPr="004E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34">
              <w:rPr>
                <w:rFonts w:ascii="Times New Roman" w:hAnsi="Times New Roman" w:cs="Times New Roman"/>
                <w:sz w:val="24"/>
                <w:szCs w:val="24"/>
              </w:rPr>
              <w:t>Отвержки</w:t>
            </w:r>
            <w:proofErr w:type="spellEnd"/>
          </w:p>
        </w:tc>
        <w:tc>
          <w:tcPr>
            <w:tcW w:w="2624" w:type="dxa"/>
          </w:tcPr>
          <w:p w:rsidR="004E5334" w:rsidRDefault="004E5334" w:rsidP="001E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31.08.2017г.</w:t>
            </w:r>
          </w:p>
          <w:p w:rsidR="004E5334" w:rsidRDefault="004E5334" w:rsidP="001E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08-30/31121дсп</w:t>
            </w:r>
          </w:p>
        </w:tc>
      </w:tr>
      <w:tr w:rsidR="004E5334" w:rsidRPr="003A484A" w:rsidTr="000E4200">
        <w:tc>
          <w:tcPr>
            <w:tcW w:w="817" w:type="dxa"/>
          </w:tcPr>
          <w:p w:rsidR="004E5334" w:rsidRDefault="004E533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E5334" w:rsidRPr="00403F9A" w:rsidRDefault="004E5334" w:rsidP="00D05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4E5334" w:rsidRDefault="004E5334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34" w:rsidRPr="003A484A" w:rsidTr="000E4200">
        <w:tc>
          <w:tcPr>
            <w:tcW w:w="817" w:type="dxa"/>
          </w:tcPr>
          <w:p w:rsidR="004E5334" w:rsidRDefault="004E533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E5334" w:rsidRPr="00403F9A" w:rsidRDefault="004E5334" w:rsidP="00D051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24" w:type="dxa"/>
          </w:tcPr>
          <w:p w:rsidR="004E5334" w:rsidRDefault="004E5334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34" w:rsidRPr="003A484A" w:rsidTr="000E4200">
        <w:tc>
          <w:tcPr>
            <w:tcW w:w="817" w:type="dxa"/>
          </w:tcPr>
          <w:p w:rsidR="004E5334" w:rsidRDefault="004E533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E5334" w:rsidRPr="00403F9A" w:rsidRDefault="004E5334" w:rsidP="00D05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4E5334" w:rsidRDefault="004E5334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34" w:rsidRPr="003A484A" w:rsidTr="000E4200">
        <w:tc>
          <w:tcPr>
            <w:tcW w:w="817" w:type="dxa"/>
          </w:tcPr>
          <w:p w:rsidR="004E5334" w:rsidRDefault="004E533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E5334" w:rsidRPr="00403F9A" w:rsidRDefault="004E5334" w:rsidP="00D05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4E5334" w:rsidRDefault="004E5334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34" w:rsidRPr="003A484A" w:rsidTr="000E4200">
        <w:tc>
          <w:tcPr>
            <w:tcW w:w="817" w:type="dxa"/>
          </w:tcPr>
          <w:p w:rsidR="004E5334" w:rsidRDefault="004E5334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E5334" w:rsidRPr="00403F9A" w:rsidRDefault="004E5334" w:rsidP="00D05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4E5334" w:rsidRDefault="004E5334" w:rsidP="00E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08" w:rsidRPr="00250E03" w:rsidRDefault="00554108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08" w:rsidRPr="00250E03" w:rsidRDefault="00554108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7EE5" w:rsidSect="00872ACC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BA" w:rsidRDefault="00BF76BA" w:rsidP="009647FC">
      <w:pPr>
        <w:spacing w:after="0" w:line="240" w:lineRule="auto"/>
      </w:pPr>
      <w:r>
        <w:separator/>
      </w:r>
    </w:p>
  </w:endnote>
  <w:endnote w:type="continuationSeparator" w:id="0">
    <w:p w:rsidR="00BF76BA" w:rsidRDefault="00BF76BA" w:rsidP="0096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54"/>
      <w:docPartObj>
        <w:docPartGallery w:val="Page Numbers (Bottom of Page)"/>
        <w:docPartUnique/>
      </w:docPartObj>
    </w:sdtPr>
    <w:sdtEndPr/>
    <w:sdtContent>
      <w:p w:rsidR="006D03DF" w:rsidRDefault="006D03D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33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D03DF" w:rsidRDefault="006D03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BA" w:rsidRDefault="00BF76BA" w:rsidP="009647FC">
      <w:pPr>
        <w:spacing w:after="0" w:line="240" w:lineRule="auto"/>
      </w:pPr>
      <w:r>
        <w:separator/>
      </w:r>
    </w:p>
  </w:footnote>
  <w:footnote w:type="continuationSeparator" w:id="0">
    <w:p w:rsidR="00BF76BA" w:rsidRDefault="00BF76BA" w:rsidP="0096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BAC"/>
    <w:multiLevelType w:val="hybridMultilevel"/>
    <w:tmpl w:val="2276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F06"/>
    <w:rsid w:val="00000CB3"/>
    <w:rsid w:val="0002132A"/>
    <w:rsid w:val="00087EE5"/>
    <w:rsid w:val="000B556A"/>
    <w:rsid w:val="000B7F06"/>
    <w:rsid w:val="000D6F59"/>
    <w:rsid w:val="000D7868"/>
    <w:rsid w:val="000E138F"/>
    <w:rsid w:val="000E4200"/>
    <w:rsid w:val="00105B65"/>
    <w:rsid w:val="00121C69"/>
    <w:rsid w:val="001500F7"/>
    <w:rsid w:val="00186C89"/>
    <w:rsid w:val="00186E56"/>
    <w:rsid w:val="00193871"/>
    <w:rsid w:val="001978A3"/>
    <w:rsid w:val="001A146C"/>
    <w:rsid w:val="001B77C5"/>
    <w:rsid w:val="001D7C1E"/>
    <w:rsid w:val="001E0B1F"/>
    <w:rsid w:val="001E4C8F"/>
    <w:rsid w:val="001F722F"/>
    <w:rsid w:val="00210CBB"/>
    <w:rsid w:val="00247D5B"/>
    <w:rsid w:val="00250E03"/>
    <w:rsid w:val="00296038"/>
    <w:rsid w:val="002A29AB"/>
    <w:rsid w:val="002B2CFB"/>
    <w:rsid w:val="002D3E11"/>
    <w:rsid w:val="002E62C6"/>
    <w:rsid w:val="002F664E"/>
    <w:rsid w:val="00302A42"/>
    <w:rsid w:val="003204E3"/>
    <w:rsid w:val="00332454"/>
    <w:rsid w:val="00335C55"/>
    <w:rsid w:val="00361F04"/>
    <w:rsid w:val="00362AA5"/>
    <w:rsid w:val="0037799D"/>
    <w:rsid w:val="00392DB9"/>
    <w:rsid w:val="003A484A"/>
    <w:rsid w:val="003A533F"/>
    <w:rsid w:val="003A6C2F"/>
    <w:rsid w:val="003E7409"/>
    <w:rsid w:val="004152DD"/>
    <w:rsid w:val="00420FD4"/>
    <w:rsid w:val="004321B3"/>
    <w:rsid w:val="0044393F"/>
    <w:rsid w:val="00450AD0"/>
    <w:rsid w:val="00451B22"/>
    <w:rsid w:val="00454E08"/>
    <w:rsid w:val="00471438"/>
    <w:rsid w:val="00475003"/>
    <w:rsid w:val="00477055"/>
    <w:rsid w:val="00480D95"/>
    <w:rsid w:val="00481367"/>
    <w:rsid w:val="004A0156"/>
    <w:rsid w:val="004B5101"/>
    <w:rsid w:val="004B704D"/>
    <w:rsid w:val="004C59F1"/>
    <w:rsid w:val="004D0ABB"/>
    <w:rsid w:val="004D4946"/>
    <w:rsid w:val="004D6855"/>
    <w:rsid w:val="004E5334"/>
    <w:rsid w:val="004E5F76"/>
    <w:rsid w:val="00515E6E"/>
    <w:rsid w:val="0052210A"/>
    <w:rsid w:val="00554108"/>
    <w:rsid w:val="005C514D"/>
    <w:rsid w:val="005D1561"/>
    <w:rsid w:val="005D72EE"/>
    <w:rsid w:val="0061719D"/>
    <w:rsid w:val="0062350C"/>
    <w:rsid w:val="00640C8A"/>
    <w:rsid w:val="006555A4"/>
    <w:rsid w:val="006571D5"/>
    <w:rsid w:val="00674EEB"/>
    <w:rsid w:val="006A23A8"/>
    <w:rsid w:val="006A420C"/>
    <w:rsid w:val="006B6DD0"/>
    <w:rsid w:val="006C03F5"/>
    <w:rsid w:val="006D03DF"/>
    <w:rsid w:val="006E49BD"/>
    <w:rsid w:val="00705FA6"/>
    <w:rsid w:val="00722909"/>
    <w:rsid w:val="00726896"/>
    <w:rsid w:val="007370ED"/>
    <w:rsid w:val="00751595"/>
    <w:rsid w:val="0075179F"/>
    <w:rsid w:val="00754F89"/>
    <w:rsid w:val="00773FFB"/>
    <w:rsid w:val="00774963"/>
    <w:rsid w:val="00792495"/>
    <w:rsid w:val="00792826"/>
    <w:rsid w:val="007A21EC"/>
    <w:rsid w:val="007B1823"/>
    <w:rsid w:val="007C0AAE"/>
    <w:rsid w:val="007C4059"/>
    <w:rsid w:val="007C5195"/>
    <w:rsid w:val="007D05B3"/>
    <w:rsid w:val="007D23AE"/>
    <w:rsid w:val="007D292D"/>
    <w:rsid w:val="00811172"/>
    <w:rsid w:val="0081288B"/>
    <w:rsid w:val="00850FC8"/>
    <w:rsid w:val="00872ACC"/>
    <w:rsid w:val="0089347D"/>
    <w:rsid w:val="008A17AE"/>
    <w:rsid w:val="008A19FC"/>
    <w:rsid w:val="008C6D4E"/>
    <w:rsid w:val="008D4507"/>
    <w:rsid w:val="008D478D"/>
    <w:rsid w:val="008D6F24"/>
    <w:rsid w:val="00901D22"/>
    <w:rsid w:val="00920506"/>
    <w:rsid w:val="00926C6E"/>
    <w:rsid w:val="00934A44"/>
    <w:rsid w:val="00953430"/>
    <w:rsid w:val="009647FC"/>
    <w:rsid w:val="0096600B"/>
    <w:rsid w:val="00974ACC"/>
    <w:rsid w:val="009820CD"/>
    <w:rsid w:val="00992E47"/>
    <w:rsid w:val="009A05AA"/>
    <w:rsid w:val="009B57FD"/>
    <w:rsid w:val="009D171A"/>
    <w:rsid w:val="009D69A9"/>
    <w:rsid w:val="009E62E0"/>
    <w:rsid w:val="009F4633"/>
    <w:rsid w:val="009F487A"/>
    <w:rsid w:val="00A124A0"/>
    <w:rsid w:val="00A2009C"/>
    <w:rsid w:val="00A21050"/>
    <w:rsid w:val="00A45C55"/>
    <w:rsid w:val="00A620FF"/>
    <w:rsid w:val="00A652B6"/>
    <w:rsid w:val="00A87C3B"/>
    <w:rsid w:val="00A96B95"/>
    <w:rsid w:val="00AB3BF7"/>
    <w:rsid w:val="00AB6CDD"/>
    <w:rsid w:val="00AB7176"/>
    <w:rsid w:val="00AD0530"/>
    <w:rsid w:val="00AF3E82"/>
    <w:rsid w:val="00AF505D"/>
    <w:rsid w:val="00B06544"/>
    <w:rsid w:val="00B40CB3"/>
    <w:rsid w:val="00B70B10"/>
    <w:rsid w:val="00B74FE5"/>
    <w:rsid w:val="00B8433E"/>
    <w:rsid w:val="00B84A0F"/>
    <w:rsid w:val="00B90A1F"/>
    <w:rsid w:val="00BB5A4C"/>
    <w:rsid w:val="00BC4F49"/>
    <w:rsid w:val="00BF76BA"/>
    <w:rsid w:val="00C0312B"/>
    <w:rsid w:val="00C03686"/>
    <w:rsid w:val="00C0585A"/>
    <w:rsid w:val="00C10651"/>
    <w:rsid w:val="00C12C5F"/>
    <w:rsid w:val="00C1505D"/>
    <w:rsid w:val="00C41A6E"/>
    <w:rsid w:val="00C465A8"/>
    <w:rsid w:val="00CA6D8D"/>
    <w:rsid w:val="00CB7045"/>
    <w:rsid w:val="00CC026D"/>
    <w:rsid w:val="00CE3BFA"/>
    <w:rsid w:val="00CE6FEC"/>
    <w:rsid w:val="00CE7223"/>
    <w:rsid w:val="00CF36C4"/>
    <w:rsid w:val="00D0510A"/>
    <w:rsid w:val="00D1394F"/>
    <w:rsid w:val="00D437E6"/>
    <w:rsid w:val="00D46F1C"/>
    <w:rsid w:val="00D614D8"/>
    <w:rsid w:val="00D8018F"/>
    <w:rsid w:val="00D81D81"/>
    <w:rsid w:val="00D86EBD"/>
    <w:rsid w:val="00DA6861"/>
    <w:rsid w:val="00DD283B"/>
    <w:rsid w:val="00DD585A"/>
    <w:rsid w:val="00DF3225"/>
    <w:rsid w:val="00E03D39"/>
    <w:rsid w:val="00E10AFB"/>
    <w:rsid w:val="00E45976"/>
    <w:rsid w:val="00E85D07"/>
    <w:rsid w:val="00EC27E9"/>
    <w:rsid w:val="00EC3A87"/>
    <w:rsid w:val="00EF76C4"/>
    <w:rsid w:val="00F061B6"/>
    <w:rsid w:val="00F170D7"/>
    <w:rsid w:val="00F36F08"/>
    <w:rsid w:val="00F40A55"/>
    <w:rsid w:val="00F45498"/>
    <w:rsid w:val="00F56C3F"/>
    <w:rsid w:val="00F5723B"/>
    <w:rsid w:val="00F71556"/>
    <w:rsid w:val="00F92052"/>
    <w:rsid w:val="00FA2F6C"/>
    <w:rsid w:val="00FB05D0"/>
    <w:rsid w:val="00FC5AB0"/>
    <w:rsid w:val="00FC6FB3"/>
    <w:rsid w:val="00FE60A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06"/>
    <w:pPr>
      <w:ind w:left="720"/>
      <w:contextualSpacing/>
    </w:pPr>
  </w:style>
  <w:style w:type="table" w:styleId="a4">
    <w:name w:val="Table Grid"/>
    <w:basedOn w:val="a1"/>
    <w:uiPriority w:val="59"/>
    <w:rsid w:val="00C12C5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7FC"/>
  </w:style>
  <w:style w:type="paragraph" w:styleId="a7">
    <w:name w:val="footer"/>
    <w:basedOn w:val="a"/>
    <w:link w:val="a8"/>
    <w:uiPriority w:val="99"/>
    <w:unhideWhenUsed/>
    <w:rsid w:val="0096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7FC"/>
  </w:style>
  <w:style w:type="paragraph" w:styleId="a9">
    <w:name w:val="Balloon Text"/>
    <w:basedOn w:val="a"/>
    <w:link w:val="aa"/>
    <w:uiPriority w:val="99"/>
    <w:semiHidden/>
    <w:unhideWhenUsed/>
    <w:rsid w:val="0018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0A07-36A5-46D8-B370-D45EB232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15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2017-09-11T09:38:00Z</cp:lastPrinted>
  <dcterms:created xsi:type="dcterms:W3CDTF">2014-12-17T04:43:00Z</dcterms:created>
  <dcterms:modified xsi:type="dcterms:W3CDTF">2017-09-11T09:42:00Z</dcterms:modified>
</cp:coreProperties>
</file>